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1FE1B" w14:textId="25EEBB6E" w:rsidR="004776AB" w:rsidRDefault="004776AB" w:rsidP="004776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uk-UA"/>
        </w:rPr>
      </w:pPr>
      <w:r w:rsidRPr="004776AB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uk-UA"/>
        </w:rPr>
        <w:t>КАРТКИ</w:t>
      </w:r>
    </w:p>
    <w:p w14:paraId="529935BD" w14:textId="77777777" w:rsidR="004776AB" w:rsidRDefault="004776AB" w:rsidP="004776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uk-UA"/>
        </w:rPr>
      </w:pPr>
    </w:p>
    <w:p w14:paraId="12C6E659" w14:textId="5AAF83A4" w:rsidR="004776AB" w:rsidRDefault="004776AB" w:rsidP="004776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uk-UA"/>
        </w:rPr>
      </w:pPr>
      <w:r w:rsidRPr="004776AB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uk-UA"/>
        </w:rPr>
        <w:t xml:space="preserve">ДЛЯ ВІДНОВЛЕННЯ </w:t>
      </w:r>
    </w:p>
    <w:p w14:paraId="1A5A02FF" w14:textId="77777777" w:rsidR="004776AB" w:rsidRDefault="004776AB" w:rsidP="004776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uk-UA"/>
        </w:rPr>
      </w:pPr>
    </w:p>
    <w:p w14:paraId="2F6027F7" w14:textId="77777777" w:rsidR="004776AB" w:rsidRDefault="004776AB" w:rsidP="004776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uk-UA"/>
        </w:rPr>
      </w:pPr>
      <w:r w:rsidRPr="004776AB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uk-UA"/>
        </w:rPr>
        <w:t xml:space="preserve">ФУНКЦІЇ </w:t>
      </w:r>
    </w:p>
    <w:p w14:paraId="2888FB0B" w14:textId="77777777" w:rsidR="004776AB" w:rsidRDefault="004776AB" w:rsidP="004776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uk-UA"/>
        </w:rPr>
      </w:pPr>
    </w:p>
    <w:p w14:paraId="78AA5B1D" w14:textId="16E9F5D7" w:rsidR="004776AB" w:rsidRPr="004776AB" w:rsidRDefault="004776AB" w:rsidP="004776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uk-UA"/>
        </w:rPr>
      </w:pPr>
      <w:r w:rsidRPr="004776AB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uk-UA"/>
        </w:rPr>
        <w:t>КОВТАННЯ</w:t>
      </w:r>
    </w:p>
    <w:p w14:paraId="24970FB1" w14:textId="77777777" w:rsidR="00753109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lastRenderedPageBreak/>
        <w:t xml:space="preserve">КАРТКА 1. </w:t>
      </w:r>
    </w:p>
    <w:p w14:paraId="3A765262" w14:textId="6C2362ED" w:rsidR="004776AB" w:rsidRPr="00A12387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«ГЛИБОКЕ КОВТАННЯ»</w:t>
      </w:r>
    </w:p>
    <w:p w14:paraId="68435456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Мета: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посилює притиск </w:t>
      </w:r>
      <w:proofErr w:type="spellStart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епіглотиса</w:t>
      </w:r>
      <w:proofErr w:type="spellEnd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та зміцнює м’язи, що закривають дихальні шляхи.</w:t>
      </w:r>
    </w:p>
    <w:p w14:paraId="7A07662B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Як виконувати:</w:t>
      </w:r>
    </w:p>
    <w:p w14:paraId="08E7744A" w14:textId="77777777" w:rsidR="004776AB" w:rsidRPr="00A12387" w:rsidRDefault="004776AB" w:rsidP="00477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Зробити вдих.</w:t>
      </w:r>
    </w:p>
    <w:p w14:paraId="3264E751" w14:textId="77777777" w:rsidR="004776AB" w:rsidRPr="00A12387" w:rsidRDefault="004776AB" w:rsidP="00477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Щільно стиснути губи.</w:t>
      </w:r>
    </w:p>
    <w:p w14:paraId="640ADD40" w14:textId="77777777" w:rsidR="004776AB" w:rsidRPr="00A12387" w:rsidRDefault="004776AB" w:rsidP="00477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Ковтнути, сильно напружуючи м’язи гортані.</w:t>
      </w:r>
    </w:p>
    <w:p w14:paraId="0FD6BD64" w14:textId="77777777" w:rsidR="004776AB" w:rsidRPr="00A12387" w:rsidRDefault="004776AB" w:rsidP="00477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Повторити 5–10 разів.</w:t>
      </w:r>
    </w:p>
    <w:p w14:paraId="78F15292" w14:textId="77777777" w:rsidR="00A12387" w:rsidRDefault="00A12387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038AEA80" w14:textId="77777777" w:rsidR="00A12387" w:rsidRDefault="00A12387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3EAA87A7" w14:textId="77777777" w:rsidR="00753109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lastRenderedPageBreak/>
        <w:t xml:space="preserve">КАРТКА 2. </w:t>
      </w:r>
    </w:p>
    <w:p w14:paraId="3C2C5056" w14:textId="5241BADD" w:rsidR="004776AB" w:rsidRPr="00A12387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«ПОСИЛЕНЕ КОВТАННЯ»</w:t>
      </w:r>
    </w:p>
    <w:p w14:paraId="0B12D720" w14:textId="632D3659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Мета: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покращує силу м’язів язика і піднебіння, підвищує ефективність транспорту </w:t>
      </w:r>
      <w:proofErr w:type="spellStart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болюс</w:t>
      </w:r>
      <w:r w:rsidR="0029775A">
        <w:rPr>
          <w:rFonts w:ascii="Times New Roman" w:eastAsia="Times New Roman" w:hAnsi="Times New Roman" w:cs="Times New Roman"/>
          <w:sz w:val="56"/>
          <w:szCs w:val="56"/>
          <w:lang w:eastAsia="uk-UA"/>
        </w:rPr>
        <w:t>у</w:t>
      </w:r>
      <w:proofErr w:type="spellEnd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.</w:t>
      </w:r>
    </w:p>
    <w:p w14:paraId="6CD39EF8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Як виконувати:</w:t>
      </w:r>
      <w:bookmarkStart w:id="0" w:name="_GoBack"/>
      <w:bookmarkEnd w:id="0"/>
    </w:p>
    <w:p w14:paraId="0D8680B7" w14:textId="77777777" w:rsidR="004776AB" w:rsidRPr="00A12387" w:rsidRDefault="004776AB" w:rsidP="004776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Зробити ковток слини.</w:t>
      </w:r>
    </w:p>
    <w:p w14:paraId="7C04A041" w14:textId="77777777" w:rsidR="004776AB" w:rsidRPr="00A12387" w:rsidRDefault="004776AB" w:rsidP="004776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Під час ковтання максимально напружити м’язи язика, </w:t>
      </w:r>
      <w:proofErr w:type="spellStart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щік</w:t>
      </w:r>
      <w:proofErr w:type="spellEnd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і горла.</w:t>
      </w:r>
    </w:p>
    <w:p w14:paraId="5884CB28" w14:textId="77777777" w:rsidR="004776AB" w:rsidRPr="00A12387" w:rsidRDefault="004776AB" w:rsidP="004776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Виконати 10 повторень.</w:t>
      </w:r>
    </w:p>
    <w:p w14:paraId="3FA7C046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7CFD0338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4713D8D5" w14:textId="77777777" w:rsidR="00F46065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lastRenderedPageBreak/>
        <w:t xml:space="preserve">КАРТКА 3. </w:t>
      </w:r>
    </w:p>
    <w:p w14:paraId="7972ACF2" w14:textId="11716A9E" w:rsidR="004776AB" w:rsidRPr="00A12387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 xml:space="preserve"> «СУПРАГЛОТКОВЕ КОВТАННЯ»</w:t>
      </w:r>
    </w:p>
    <w:p w14:paraId="3F61C3F0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Мета: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покращує закриття голосових зв’язок і захищає дихальні шляхи під час ковтання.</w:t>
      </w:r>
    </w:p>
    <w:p w14:paraId="24A6AA20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Як виконувати:</w:t>
      </w:r>
    </w:p>
    <w:p w14:paraId="28D96298" w14:textId="77777777" w:rsidR="004776AB" w:rsidRPr="00A12387" w:rsidRDefault="004776AB" w:rsidP="004776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Зробити вдих.</w:t>
      </w:r>
    </w:p>
    <w:p w14:paraId="36A83A4F" w14:textId="77777777" w:rsidR="004776AB" w:rsidRPr="00A12387" w:rsidRDefault="004776AB" w:rsidP="004776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Затримати дихання.</w:t>
      </w:r>
    </w:p>
    <w:p w14:paraId="6ED1C169" w14:textId="77777777" w:rsidR="004776AB" w:rsidRPr="00A12387" w:rsidRDefault="004776AB" w:rsidP="004776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Ковтнути.</w:t>
      </w:r>
    </w:p>
    <w:p w14:paraId="7FF5DBBE" w14:textId="77777777" w:rsidR="004776AB" w:rsidRPr="00A12387" w:rsidRDefault="004776AB" w:rsidP="004776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Видихнути.</w:t>
      </w:r>
    </w:p>
    <w:p w14:paraId="15FBF8F1" w14:textId="77777777" w:rsidR="004776AB" w:rsidRPr="00A12387" w:rsidRDefault="004776AB" w:rsidP="004776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Повторити 5 разів.</w:t>
      </w:r>
    </w:p>
    <w:p w14:paraId="3F35A166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7BA7EC20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369D9B6D" w14:textId="77777777" w:rsidR="00F46065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lastRenderedPageBreak/>
        <w:t xml:space="preserve">КАРТКА 4. </w:t>
      </w:r>
    </w:p>
    <w:p w14:paraId="7E8A0532" w14:textId="741A78EA" w:rsidR="004776AB" w:rsidRPr="00A12387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«СУПРАСУПРАГЛОТКОВЕ КОВТАННЯ»</w:t>
      </w:r>
    </w:p>
    <w:p w14:paraId="0FF65297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Мета: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розвиває подвійний захист дихальних шляхів — на рівні голосових складок та надгортанника.</w:t>
      </w:r>
    </w:p>
    <w:p w14:paraId="77CB3568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Як виконувати:</w:t>
      </w:r>
    </w:p>
    <w:p w14:paraId="49CCCCB8" w14:textId="77777777" w:rsidR="004776AB" w:rsidRPr="00A12387" w:rsidRDefault="004776AB" w:rsidP="004776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Вдихнути.</w:t>
      </w:r>
    </w:p>
    <w:p w14:paraId="50D68516" w14:textId="77777777" w:rsidR="004776AB" w:rsidRPr="00A12387" w:rsidRDefault="004776AB" w:rsidP="004776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Затримати дихання і напружити голосові зв’язки.</w:t>
      </w:r>
    </w:p>
    <w:p w14:paraId="50BC7974" w14:textId="77777777" w:rsidR="004776AB" w:rsidRPr="00A12387" w:rsidRDefault="004776AB" w:rsidP="004776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Ковтнути, не розслабляючи напруження.</w:t>
      </w:r>
    </w:p>
    <w:p w14:paraId="698C3686" w14:textId="77777777" w:rsidR="004776AB" w:rsidRPr="00A12387" w:rsidRDefault="004776AB" w:rsidP="004776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Видихнути.</w:t>
      </w:r>
    </w:p>
    <w:p w14:paraId="43149549" w14:textId="77777777" w:rsidR="004776AB" w:rsidRPr="00A12387" w:rsidRDefault="004776AB" w:rsidP="004776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3–5 повторень.</w:t>
      </w:r>
    </w:p>
    <w:p w14:paraId="283C0A43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3791B218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5D3E9501" w14:textId="77777777" w:rsidR="00F46065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lastRenderedPageBreak/>
        <w:t xml:space="preserve">КАРТКА 5. </w:t>
      </w:r>
    </w:p>
    <w:p w14:paraId="07AFECDC" w14:textId="6B6A0494" w:rsidR="004776AB" w:rsidRPr="00A12387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«МАНЕВР МЕНДЕЛЬСОНА»</w:t>
      </w:r>
    </w:p>
    <w:p w14:paraId="031E7783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Мета: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підсилює і подовжує підйом гортані, покращує відкриття верхнього стравохідного сфінктера.</w:t>
      </w:r>
    </w:p>
    <w:p w14:paraId="42DB89EC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Як виконувати:</w:t>
      </w:r>
    </w:p>
    <w:p w14:paraId="7B46F874" w14:textId="77777777" w:rsidR="004776AB" w:rsidRPr="00A12387" w:rsidRDefault="004776AB" w:rsidP="004776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Почати ковтати.</w:t>
      </w:r>
    </w:p>
    <w:p w14:paraId="6CB66330" w14:textId="77777777" w:rsidR="004776AB" w:rsidRPr="00A12387" w:rsidRDefault="004776AB" w:rsidP="004776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Відчути підйом гортані пальцями.</w:t>
      </w:r>
    </w:p>
    <w:p w14:paraId="2C081BC1" w14:textId="77777777" w:rsidR="004776AB" w:rsidRPr="00A12387" w:rsidRDefault="004776AB" w:rsidP="004776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Утримати гортань у піднятому положенні 2–3 секунди.</w:t>
      </w:r>
    </w:p>
    <w:p w14:paraId="4E1D8392" w14:textId="77777777" w:rsidR="004776AB" w:rsidRPr="00A12387" w:rsidRDefault="004776AB" w:rsidP="004776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Дати завершити ковтання.</w:t>
      </w:r>
    </w:p>
    <w:p w14:paraId="5D4D4451" w14:textId="77777777" w:rsidR="004776AB" w:rsidRPr="00A12387" w:rsidRDefault="004776AB" w:rsidP="004776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Виконати 5–7 разів.</w:t>
      </w:r>
    </w:p>
    <w:p w14:paraId="740E013F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7A8867CF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426F6E72" w14:textId="77777777" w:rsidR="00F46065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lastRenderedPageBreak/>
        <w:t xml:space="preserve">КАРТКА 6. </w:t>
      </w:r>
    </w:p>
    <w:p w14:paraId="7842ADD1" w14:textId="5E035F64" w:rsidR="004776AB" w:rsidRPr="00A12387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«ВПРАВА ШАКЕРА» (підйом голови)</w:t>
      </w:r>
    </w:p>
    <w:p w14:paraId="31131553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Мета: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зміцнює під’язикові м’язи, відповідальні за відкриття верхнього стравохідного сфінктера.</w:t>
      </w:r>
    </w:p>
    <w:p w14:paraId="4425E84B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Варіант А — статичний: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br/>
        <w:t>Лежачи на спині, підняти голову так, щоб бачити пальці ніг. Утримати 30–60 секунд.</w:t>
      </w:r>
    </w:p>
    <w:p w14:paraId="7D4D6899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Варіант Б — динамічний: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br/>
        <w:t>Підняти голову 30 разів поспіль у повільному темпі.</w:t>
      </w:r>
    </w:p>
    <w:p w14:paraId="6848C795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476B5499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4381D950" w14:textId="77777777" w:rsidR="00F46065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lastRenderedPageBreak/>
        <w:t xml:space="preserve">КАРТКА 7. </w:t>
      </w:r>
    </w:p>
    <w:p w14:paraId="1DB2B03E" w14:textId="7B994F3D" w:rsidR="004776AB" w:rsidRPr="00A12387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«ВПРАВА ЧУ-КА»</w:t>
      </w:r>
    </w:p>
    <w:p w14:paraId="6B1FFB56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Мета: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масажує задню стінку глотки, активізує скорочення глоткових конструкторів.</w:t>
      </w:r>
    </w:p>
    <w:p w14:paraId="44F9F0A7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Як виконувати: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br/>
        <w:t>Голосно промовляти склад «ЧУ», потім «КА», чергуючи їх 15–20 разів.</w:t>
      </w:r>
    </w:p>
    <w:p w14:paraId="6552EEEB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7CBDBC6B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0A4F6754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45841B78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4C3D94FC" w14:textId="77777777" w:rsidR="00F46065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lastRenderedPageBreak/>
        <w:t xml:space="preserve">КАРТКА 8.  </w:t>
      </w:r>
    </w:p>
    <w:p w14:paraId="43920B69" w14:textId="781EAF72" w:rsidR="004776AB" w:rsidRPr="00A12387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«ГОЛОСНЕ «І»»</w:t>
      </w:r>
    </w:p>
    <w:p w14:paraId="54CCA5B1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Мета: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підсилює напруження надгортанника та м’язів, що беруть участь у закритті входу в гортань.</w:t>
      </w:r>
    </w:p>
    <w:p w14:paraId="49FD5C61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Як виконувати:</w:t>
      </w:r>
    </w:p>
    <w:p w14:paraId="17CDD05B" w14:textId="77777777" w:rsidR="004776AB" w:rsidRPr="00A12387" w:rsidRDefault="004776AB" w:rsidP="004776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Голосно протягувати звук «ІІІІ».</w:t>
      </w:r>
    </w:p>
    <w:p w14:paraId="4DBEE1BD" w14:textId="77777777" w:rsidR="004776AB" w:rsidRPr="00A12387" w:rsidRDefault="004776AB" w:rsidP="004776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Стежити, щоб язик був піднятий уперед.</w:t>
      </w:r>
    </w:p>
    <w:p w14:paraId="2EE6EFB8" w14:textId="77777777" w:rsidR="004776AB" w:rsidRPr="00A12387" w:rsidRDefault="004776AB" w:rsidP="004776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Виконувати по 10–15 разів.</w:t>
      </w:r>
    </w:p>
    <w:p w14:paraId="3F8F1772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1AF26F38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0A1E39DC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0A9A3E18" w14:textId="77777777" w:rsidR="00F46065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lastRenderedPageBreak/>
        <w:t xml:space="preserve">КАРТКА 9.  </w:t>
      </w:r>
    </w:p>
    <w:p w14:paraId="6C873A6F" w14:textId="449E5E73" w:rsidR="004776AB" w:rsidRPr="00A12387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«ЛОГОПЕДИЧНИЙ МАСАЖ ЯЗИКА»</w:t>
      </w:r>
    </w:p>
    <w:p w14:paraId="1AD9B74D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Мета: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покращує </w:t>
      </w:r>
      <w:proofErr w:type="spellStart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пропріоцепцію</w:t>
      </w:r>
      <w:proofErr w:type="spellEnd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, силу й контроль рухів язика, необхідні для формування </w:t>
      </w:r>
      <w:proofErr w:type="spellStart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болюса</w:t>
      </w:r>
      <w:proofErr w:type="spellEnd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.</w:t>
      </w:r>
    </w:p>
    <w:p w14:paraId="2D59CBEE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Як виконувати:</w:t>
      </w:r>
    </w:p>
    <w:p w14:paraId="68F143D3" w14:textId="77777777" w:rsidR="004776AB" w:rsidRPr="00A12387" w:rsidRDefault="004776AB" w:rsidP="004776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Помити руки або використовувати стерильний зонд/лопатку.</w:t>
      </w:r>
    </w:p>
    <w:p w14:paraId="0AC3D1BE" w14:textId="77777777" w:rsidR="004776AB" w:rsidRPr="00A12387" w:rsidRDefault="004776AB" w:rsidP="004776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Легкими рухами стимулювати бічні краї язика, верхівку та спинку.</w:t>
      </w:r>
    </w:p>
    <w:p w14:paraId="15522292" w14:textId="77777777" w:rsidR="004776AB" w:rsidRPr="00A12387" w:rsidRDefault="004776AB" w:rsidP="004776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1–2 хвилини.</w:t>
      </w:r>
    </w:p>
    <w:p w14:paraId="4EE6A852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43B74FDE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441616C7" w14:textId="77777777" w:rsidR="00F46065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lastRenderedPageBreak/>
        <w:t xml:space="preserve">КАРТКА 10. </w:t>
      </w:r>
    </w:p>
    <w:p w14:paraId="0B04E587" w14:textId="6A7FCE31" w:rsidR="004776AB" w:rsidRPr="00A12387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«СТИСКАННЯ ЯЗИКА»</w:t>
      </w:r>
    </w:p>
    <w:p w14:paraId="55E61F25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Мета: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зміцнює м’язи язика та покращує контроль тиску під час ковтання.</w:t>
      </w:r>
    </w:p>
    <w:p w14:paraId="7845A3A2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Як виконувати:</w:t>
      </w:r>
    </w:p>
    <w:p w14:paraId="22A36BD9" w14:textId="77777777" w:rsidR="004776AB" w:rsidRPr="00A12387" w:rsidRDefault="004776AB" w:rsidP="004776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Помістити язик між зубами або губами.</w:t>
      </w:r>
    </w:p>
    <w:p w14:paraId="726D302E" w14:textId="77777777" w:rsidR="004776AB" w:rsidRPr="00A12387" w:rsidRDefault="004776AB" w:rsidP="004776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Легко стискати 5 секунд.</w:t>
      </w:r>
    </w:p>
    <w:p w14:paraId="61DE586F" w14:textId="77777777" w:rsidR="004776AB" w:rsidRPr="00A12387" w:rsidRDefault="004776AB" w:rsidP="004776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Розслабити.</w:t>
      </w:r>
    </w:p>
    <w:p w14:paraId="29F380C1" w14:textId="77777777" w:rsidR="004776AB" w:rsidRPr="00A12387" w:rsidRDefault="004776AB" w:rsidP="004776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10–15 повторень.</w:t>
      </w:r>
    </w:p>
    <w:p w14:paraId="79B02E8D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74CD7846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5B525A30" w14:textId="77777777" w:rsidR="00F46065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lastRenderedPageBreak/>
        <w:t xml:space="preserve">КАРТКА 11. </w:t>
      </w:r>
    </w:p>
    <w:p w14:paraId="7D9F2B33" w14:textId="098C02C1" w:rsidR="004776AB" w:rsidRPr="00A12387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«М'ЯКЕ ПІДНЕБІННЯ — ПІДЙОМ»</w:t>
      </w:r>
    </w:p>
    <w:p w14:paraId="5E49417B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Мета: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покращує закриття носоглотки та зменшує ризик носової </w:t>
      </w:r>
      <w:proofErr w:type="spellStart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регургітації</w:t>
      </w:r>
      <w:proofErr w:type="spellEnd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.</w:t>
      </w:r>
    </w:p>
    <w:p w14:paraId="3B61F290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Як виконувати:</w:t>
      </w:r>
    </w:p>
    <w:p w14:paraId="37A340DA" w14:textId="77777777" w:rsidR="004776AB" w:rsidRPr="00A12387" w:rsidRDefault="004776AB" w:rsidP="004776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Промовляти звук «АААА» з широким відкриттям рота.</w:t>
      </w:r>
    </w:p>
    <w:p w14:paraId="0CFBAA10" w14:textId="77777777" w:rsidR="004776AB" w:rsidRPr="00A12387" w:rsidRDefault="004776AB" w:rsidP="004776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Стежити, щоб піднебіння активно підіймалось.</w:t>
      </w:r>
    </w:p>
    <w:p w14:paraId="2DB7EA80" w14:textId="77777777" w:rsidR="004776AB" w:rsidRPr="00A12387" w:rsidRDefault="004776AB" w:rsidP="004776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10 повторень.</w:t>
      </w:r>
    </w:p>
    <w:p w14:paraId="127DAE90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2C01FA6E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56FE4740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48364E37" w14:textId="77777777" w:rsidR="00F46065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lastRenderedPageBreak/>
        <w:t xml:space="preserve">КАРТКА 12. </w:t>
      </w:r>
    </w:p>
    <w:p w14:paraId="03ABFD4E" w14:textId="74003D23" w:rsidR="004776AB" w:rsidRPr="00A12387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«ДУТТЯ»</w:t>
      </w:r>
    </w:p>
    <w:p w14:paraId="782153C7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Мета: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зміцнює м’язи губ, </w:t>
      </w:r>
      <w:proofErr w:type="spellStart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щік</w:t>
      </w:r>
      <w:proofErr w:type="spellEnd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та дихальну координацію, необхідні для стабільності </w:t>
      </w:r>
      <w:proofErr w:type="spellStart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болюса</w:t>
      </w:r>
      <w:proofErr w:type="spellEnd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.</w:t>
      </w:r>
    </w:p>
    <w:p w14:paraId="3197ED35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Як виконувати: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br/>
        <w:t>Дути через соломинку у воду, на паперовий шарик або свічку (не гасити, а лише коливати).</w:t>
      </w:r>
    </w:p>
    <w:p w14:paraId="1241C2E4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</w:p>
    <w:p w14:paraId="11EE22FE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</w:p>
    <w:p w14:paraId="45DBA937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</w:p>
    <w:p w14:paraId="50EC5A86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</w:p>
    <w:p w14:paraId="3131424E" w14:textId="49C97723" w:rsidR="00F46065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lastRenderedPageBreak/>
        <w:t xml:space="preserve">КАРТКА 13. </w:t>
      </w:r>
    </w:p>
    <w:p w14:paraId="75023E63" w14:textId="16F78836" w:rsidR="004776AB" w:rsidRPr="00A12387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«ГЛОТКОВИЙ МАСАЖ – КОВТАЛЬНИЙ РЕФЛЕКС»</w:t>
      </w:r>
    </w:p>
    <w:p w14:paraId="72205BB7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Мета: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підсилює чутливість і полегшує запуск ковтального рефлексу.</w:t>
      </w:r>
    </w:p>
    <w:p w14:paraId="5E6B7024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Як виконувати: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br/>
        <w:t>Стимулювати задню стінку глотки зондом або шпателем (легке натискання).</w:t>
      </w:r>
    </w:p>
    <w:p w14:paraId="5ABA0E3C" w14:textId="05987534" w:rsidR="004776AB" w:rsidRDefault="004776AB" w:rsidP="004776AB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</w:p>
    <w:p w14:paraId="44D4F03B" w14:textId="3810E4F2" w:rsidR="00F46065" w:rsidRDefault="00F46065" w:rsidP="004776AB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</w:p>
    <w:p w14:paraId="7B2BE5C3" w14:textId="5E1A5F7A" w:rsidR="00F46065" w:rsidRDefault="00F46065" w:rsidP="004776AB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</w:p>
    <w:p w14:paraId="34CDAC0E" w14:textId="4371500E" w:rsidR="00F46065" w:rsidRDefault="00F46065" w:rsidP="004776AB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</w:p>
    <w:p w14:paraId="6D190A1E" w14:textId="77777777" w:rsidR="00F46065" w:rsidRPr="00A12387" w:rsidRDefault="00F46065" w:rsidP="004776AB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</w:p>
    <w:p w14:paraId="461F8D02" w14:textId="77777777" w:rsidR="00F46065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lastRenderedPageBreak/>
        <w:t xml:space="preserve">КАРТКА 14. </w:t>
      </w:r>
    </w:p>
    <w:p w14:paraId="2EC108FC" w14:textId="514E5BAB" w:rsidR="004776AB" w:rsidRPr="00A12387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«ПОЗИЦІЙНІ ТЕХНІКИ – ПОВОРОТ ГОЛОВИ»</w:t>
      </w:r>
    </w:p>
    <w:p w14:paraId="3E8288AF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Мета: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спрямовує </w:t>
      </w:r>
      <w:proofErr w:type="spellStart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болюс</w:t>
      </w:r>
      <w:proofErr w:type="spellEnd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на здоровіший бік, зменшує ризик аспірації.</w:t>
      </w:r>
    </w:p>
    <w:p w14:paraId="30C272F3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Як виконувати: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br/>
        <w:t>Повернути голову в бік слабшої сторони та зробити ковток.</w:t>
      </w:r>
    </w:p>
    <w:p w14:paraId="1FDB879D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</w:p>
    <w:p w14:paraId="26ED8443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</w:p>
    <w:p w14:paraId="3F1BEF29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</w:p>
    <w:p w14:paraId="3E088EBF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</w:p>
    <w:p w14:paraId="1884976D" w14:textId="77777777" w:rsidR="00F46065" w:rsidRDefault="00F46065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</w:p>
    <w:p w14:paraId="12BDC51A" w14:textId="77777777" w:rsidR="00F46065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lastRenderedPageBreak/>
        <w:t xml:space="preserve">КАРТКА 15. </w:t>
      </w:r>
    </w:p>
    <w:p w14:paraId="2CA5F775" w14:textId="31B1F2D6" w:rsidR="004776AB" w:rsidRPr="00A12387" w:rsidRDefault="004776AB" w:rsidP="004776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«ПОЗИЦІЙНІ ТЕХНІКИ – ОПУСКАННЯ ПІДБОРІДДЯ»</w:t>
      </w:r>
    </w:p>
    <w:p w14:paraId="76130DC1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Мета: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збільшує захист дихальних шляхів і зменшує швидкість проходження </w:t>
      </w:r>
      <w:proofErr w:type="spellStart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болюса</w:t>
      </w:r>
      <w:proofErr w:type="spellEnd"/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t>.</w:t>
      </w:r>
    </w:p>
    <w:p w14:paraId="5403A58A" w14:textId="77777777" w:rsidR="004776AB" w:rsidRPr="00A12387" w:rsidRDefault="004776AB" w:rsidP="0047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A12387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Як виконувати:</w:t>
      </w:r>
      <w:r w:rsidRPr="00A12387">
        <w:rPr>
          <w:rFonts w:ascii="Times New Roman" w:eastAsia="Times New Roman" w:hAnsi="Times New Roman" w:cs="Times New Roman"/>
          <w:sz w:val="56"/>
          <w:szCs w:val="56"/>
          <w:lang w:eastAsia="uk-UA"/>
        </w:rPr>
        <w:br/>
        <w:t>Легко нахилити голову вперед під час ковтання.</w:t>
      </w:r>
    </w:p>
    <w:p w14:paraId="2AF285DC" w14:textId="77777777" w:rsidR="004776AB" w:rsidRPr="00A12387" w:rsidRDefault="004776AB" w:rsidP="004776AB">
      <w:pPr>
        <w:rPr>
          <w:sz w:val="56"/>
          <w:szCs w:val="56"/>
        </w:rPr>
      </w:pPr>
    </w:p>
    <w:p w14:paraId="32383FEB" w14:textId="77777777" w:rsidR="00F46065" w:rsidRDefault="00F46065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1258B2B" w14:textId="77777777" w:rsidR="00F46065" w:rsidRDefault="00F46065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A79D1D1" w14:textId="77777777" w:rsidR="00F46065" w:rsidRDefault="00F46065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3F9B539C" w14:textId="77777777" w:rsidR="00F46065" w:rsidRDefault="00F46065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6193D699" w14:textId="77777777" w:rsidR="00F46065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lastRenderedPageBreak/>
        <w:t xml:space="preserve">КАРТКА 16. </w:t>
      </w:r>
    </w:p>
    <w:p w14:paraId="350623E3" w14:textId="44E35DD7" w:rsidR="004776AB" w:rsidRPr="00A12387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«ПРАВИЛЬНА ПОЗА ПЕРЕД ВПРАВАМИ»</w:t>
      </w:r>
    </w:p>
    <w:p w14:paraId="479B8292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Мета:</w:t>
      </w:r>
      <w:r w:rsidRPr="00A12387">
        <w:rPr>
          <w:rFonts w:ascii="Times New Roman" w:hAnsi="Times New Roman" w:cs="Times New Roman"/>
          <w:sz w:val="56"/>
          <w:szCs w:val="56"/>
        </w:rPr>
        <w:t xml:space="preserve"> зробити вправи ефективнішими та безпечнішими.</w:t>
      </w:r>
    </w:p>
    <w:p w14:paraId="33ED0357" w14:textId="77777777" w:rsidR="004776AB" w:rsidRPr="00A12387" w:rsidRDefault="004776AB" w:rsidP="004776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Як виконувати:</w:t>
      </w:r>
    </w:p>
    <w:p w14:paraId="26A5F474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1.</w:t>
      </w:r>
      <w:r w:rsidRPr="00A12387">
        <w:rPr>
          <w:rFonts w:ascii="Times New Roman" w:hAnsi="Times New Roman" w:cs="Times New Roman"/>
          <w:sz w:val="56"/>
          <w:szCs w:val="56"/>
        </w:rPr>
        <w:tab/>
        <w:t>Сядьте на стілець з твердою спинкою.</w:t>
      </w:r>
    </w:p>
    <w:p w14:paraId="479FC36F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2.</w:t>
      </w:r>
      <w:r w:rsidRPr="00A12387">
        <w:rPr>
          <w:rFonts w:ascii="Times New Roman" w:hAnsi="Times New Roman" w:cs="Times New Roman"/>
          <w:sz w:val="56"/>
          <w:szCs w:val="56"/>
        </w:rPr>
        <w:tab/>
        <w:t>Ступні стоять на підлозі, не висять.</w:t>
      </w:r>
    </w:p>
    <w:p w14:paraId="57194321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3.</w:t>
      </w:r>
      <w:r w:rsidRPr="00A12387">
        <w:rPr>
          <w:rFonts w:ascii="Times New Roman" w:hAnsi="Times New Roman" w:cs="Times New Roman"/>
          <w:sz w:val="56"/>
          <w:szCs w:val="56"/>
        </w:rPr>
        <w:tab/>
        <w:t>Спина рівна, але не напружена.</w:t>
      </w:r>
    </w:p>
    <w:p w14:paraId="7F311F9A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4.</w:t>
      </w:r>
      <w:r w:rsidRPr="00A12387">
        <w:rPr>
          <w:rFonts w:ascii="Times New Roman" w:hAnsi="Times New Roman" w:cs="Times New Roman"/>
          <w:sz w:val="56"/>
          <w:szCs w:val="56"/>
        </w:rPr>
        <w:tab/>
        <w:t>Плечі опущені, руки на колінах.</w:t>
      </w:r>
    </w:p>
    <w:p w14:paraId="1A965640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5.</w:t>
      </w:r>
      <w:r w:rsidRPr="00A12387">
        <w:rPr>
          <w:rFonts w:ascii="Times New Roman" w:hAnsi="Times New Roman" w:cs="Times New Roman"/>
          <w:sz w:val="56"/>
          <w:szCs w:val="56"/>
        </w:rPr>
        <w:tab/>
        <w:t>Голова дивиться прямо вперед.</w:t>
      </w:r>
    </w:p>
    <w:p w14:paraId="4C45F0E4" w14:textId="4F4966A4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>У такому положенні робіть усі вправи для язика, губ і дихання.</w:t>
      </w:r>
    </w:p>
    <w:p w14:paraId="342A2139" w14:textId="77777777" w:rsidR="00F46065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lastRenderedPageBreak/>
        <w:t xml:space="preserve">КАРТКА 17. </w:t>
      </w:r>
    </w:p>
    <w:p w14:paraId="323746CD" w14:textId="7F9C8F15" w:rsidR="004776AB" w:rsidRPr="00A12387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«ПОЗИЦІЯ ДЛЯ БЕЗПЕЧНОГО КОВТАННЯ»</w:t>
      </w:r>
    </w:p>
    <w:p w14:paraId="0DA3F680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Мета:</w:t>
      </w:r>
      <w:r w:rsidRPr="00A12387">
        <w:rPr>
          <w:rFonts w:ascii="Times New Roman" w:hAnsi="Times New Roman" w:cs="Times New Roman"/>
          <w:sz w:val="56"/>
          <w:szCs w:val="56"/>
        </w:rPr>
        <w:t xml:space="preserve"> зменшити ризик </w:t>
      </w:r>
      <w:proofErr w:type="spellStart"/>
      <w:r w:rsidRPr="00A12387">
        <w:rPr>
          <w:rFonts w:ascii="Times New Roman" w:hAnsi="Times New Roman" w:cs="Times New Roman"/>
          <w:sz w:val="56"/>
          <w:szCs w:val="56"/>
        </w:rPr>
        <w:t>поперхування</w:t>
      </w:r>
      <w:proofErr w:type="spellEnd"/>
      <w:r w:rsidRPr="00A12387">
        <w:rPr>
          <w:rFonts w:ascii="Times New Roman" w:hAnsi="Times New Roman" w:cs="Times New Roman"/>
          <w:sz w:val="56"/>
          <w:szCs w:val="56"/>
        </w:rPr>
        <w:t xml:space="preserve"> та покращити контроль їжі/рідини.</w:t>
      </w:r>
    </w:p>
    <w:p w14:paraId="66343FAD" w14:textId="77777777" w:rsidR="004776AB" w:rsidRPr="00A12387" w:rsidRDefault="004776AB" w:rsidP="004776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Як виконувати:</w:t>
      </w:r>
    </w:p>
    <w:p w14:paraId="7D7BAC02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1.</w:t>
      </w:r>
      <w:r w:rsidRPr="00A12387">
        <w:rPr>
          <w:rFonts w:ascii="Times New Roman" w:hAnsi="Times New Roman" w:cs="Times New Roman"/>
          <w:sz w:val="56"/>
          <w:szCs w:val="56"/>
        </w:rPr>
        <w:tab/>
        <w:t>Сядьте рівно.</w:t>
      </w:r>
    </w:p>
    <w:p w14:paraId="0C82B29B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2.</w:t>
      </w:r>
      <w:r w:rsidRPr="00A12387">
        <w:rPr>
          <w:rFonts w:ascii="Times New Roman" w:hAnsi="Times New Roman" w:cs="Times New Roman"/>
          <w:sz w:val="56"/>
          <w:szCs w:val="56"/>
        </w:rPr>
        <w:tab/>
        <w:t>Злегка нахиліть підборіддя вниз (дуже легкий кивок).</w:t>
      </w:r>
    </w:p>
    <w:p w14:paraId="0D0A8AC0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3.</w:t>
      </w:r>
      <w:r w:rsidRPr="00A12387">
        <w:rPr>
          <w:rFonts w:ascii="Times New Roman" w:hAnsi="Times New Roman" w:cs="Times New Roman"/>
          <w:sz w:val="56"/>
          <w:szCs w:val="56"/>
        </w:rPr>
        <w:tab/>
        <w:t>Робіть ковток у такій позі.</w:t>
      </w:r>
    </w:p>
    <w:p w14:paraId="6879A231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4.</w:t>
      </w:r>
      <w:r w:rsidRPr="00A12387">
        <w:rPr>
          <w:rFonts w:ascii="Times New Roman" w:hAnsi="Times New Roman" w:cs="Times New Roman"/>
          <w:sz w:val="56"/>
          <w:szCs w:val="56"/>
        </w:rPr>
        <w:tab/>
        <w:t>Не відкидайте голову назад — це збільшує ризик попадання їжі «не туди».</w:t>
      </w:r>
    </w:p>
    <w:p w14:paraId="1D5025B8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</w:p>
    <w:p w14:paraId="119EA05D" w14:textId="77777777" w:rsidR="00F46065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lastRenderedPageBreak/>
        <w:t xml:space="preserve">КАРТКА 18. </w:t>
      </w:r>
    </w:p>
    <w:p w14:paraId="26C3B73F" w14:textId="4DF380BD" w:rsidR="004776AB" w:rsidRPr="00A12387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«ПОЗА ПІД ЧАС ЇЖІ»</w:t>
      </w:r>
    </w:p>
    <w:p w14:paraId="3D59B697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Мета:</w:t>
      </w:r>
      <w:r w:rsidRPr="00A12387">
        <w:rPr>
          <w:rFonts w:ascii="Times New Roman" w:hAnsi="Times New Roman" w:cs="Times New Roman"/>
          <w:sz w:val="56"/>
          <w:szCs w:val="56"/>
        </w:rPr>
        <w:t xml:space="preserve"> зробити ковтання найбільш безпечним під час прийому їжі.</w:t>
      </w:r>
    </w:p>
    <w:p w14:paraId="35BE9C5E" w14:textId="77777777" w:rsidR="004776AB" w:rsidRPr="00A12387" w:rsidRDefault="004776AB" w:rsidP="004776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Як виконувати:</w:t>
      </w:r>
    </w:p>
    <w:p w14:paraId="6C818FFF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1.</w:t>
      </w:r>
      <w:r w:rsidRPr="00A12387">
        <w:rPr>
          <w:rFonts w:ascii="Times New Roman" w:hAnsi="Times New Roman" w:cs="Times New Roman"/>
          <w:sz w:val="56"/>
          <w:szCs w:val="56"/>
        </w:rPr>
        <w:tab/>
        <w:t>Сидіть під кутом 90°.</w:t>
      </w:r>
    </w:p>
    <w:p w14:paraId="417E1F46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2.</w:t>
      </w:r>
      <w:r w:rsidRPr="00A12387">
        <w:rPr>
          <w:rFonts w:ascii="Times New Roman" w:hAnsi="Times New Roman" w:cs="Times New Roman"/>
          <w:sz w:val="56"/>
          <w:szCs w:val="56"/>
        </w:rPr>
        <w:tab/>
        <w:t>Спина притиснута до спинки стільця.</w:t>
      </w:r>
    </w:p>
    <w:p w14:paraId="1E82A12A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3.</w:t>
      </w:r>
      <w:r w:rsidRPr="00A12387">
        <w:rPr>
          <w:rFonts w:ascii="Times New Roman" w:hAnsi="Times New Roman" w:cs="Times New Roman"/>
          <w:sz w:val="56"/>
          <w:szCs w:val="56"/>
        </w:rPr>
        <w:tab/>
        <w:t>Лікті лежать на столі або на підлокітниках.</w:t>
      </w:r>
    </w:p>
    <w:p w14:paraId="146D8ED8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4.</w:t>
      </w:r>
      <w:r w:rsidRPr="00A12387">
        <w:rPr>
          <w:rFonts w:ascii="Times New Roman" w:hAnsi="Times New Roman" w:cs="Times New Roman"/>
          <w:sz w:val="56"/>
          <w:szCs w:val="56"/>
        </w:rPr>
        <w:tab/>
        <w:t>Тарілка — на рівні грудей чи трохи нижче.</w:t>
      </w:r>
    </w:p>
    <w:p w14:paraId="4A0DABFE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5.</w:t>
      </w:r>
      <w:r w:rsidRPr="00A12387">
        <w:rPr>
          <w:rFonts w:ascii="Times New Roman" w:hAnsi="Times New Roman" w:cs="Times New Roman"/>
          <w:sz w:val="56"/>
          <w:szCs w:val="56"/>
        </w:rPr>
        <w:tab/>
        <w:t>Їжте повільно, маленькими порціями.</w:t>
      </w:r>
    </w:p>
    <w:p w14:paraId="59F369FA" w14:textId="0D7AD120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6.</w:t>
      </w:r>
      <w:r w:rsidRPr="00A12387">
        <w:rPr>
          <w:rFonts w:ascii="Times New Roman" w:hAnsi="Times New Roman" w:cs="Times New Roman"/>
          <w:sz w:val="56"/>
          <w:szCs w:val="56"/>
        </w:rPr>
        <w:tab/>
        <w:t>Залишайтеся сидіти 30 хвилин після їжі, не лягайте.</w:t>
      </w:r>
    </w:p>
    <w:p w14:paraId="3C3FD941" w14:textId="77777777" w:rsidR="00F46065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lastRenderedPageBreak/>
        <w:t xml:space="preserve">КАРТКА 19. </w:t>
      </w:r>
    </w:p>
    <w:p w14:paraId="6A357E46" w14:textId="3BB57B16" w:rsidR="004776AB" w:rsidRPr="00A12387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«ЯК ТРИМАТИ ГОЛОВУ ПІД ЧАС ВПРАВ»</w:t>
      </w:r>
    </w:p>
    <w:p w14:paraId="213A3732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Мета:</w:t>
      </w:r>
      <w:r w:rsidRPr="00A12387">
        <w:rPr>
          <w:rFonts w:ascii="Times New Roman" w:hAnsi="Times New Roman" w:cs="Times New Roman"/>
          <w:sz w:val="56"/>
          <w:szCs w:val="56"/>
        </w:rPr>
        <w:t xml:space="preserve"> запобігти напруженню шиї та покращити спрямування їжі під час ковтання.</w:t>
      </w:r>
    </w:p>
    <w:p w14:paraId="516444FE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</w:p>
    <w:p w14:paraId="0EB79739" w14:textId="77777777" w:rsidR="004776AB" w:rsidRPr="00A12387" w:rsidRDefault="004776AB" w:rsidP="004776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Як виконувати:</w:t>
      </w:r>
    </w:p>
    <w:p w14:paraId="34311C1B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1.</w:t>
      </w:r>
      <w:r w:rsidRPr="00A12387">
        <w:rPr>
          <w:rFonts w:ascii="Times New Roman" w:hAnsi="Times New Roman" w:cs="Times New Roman"/>
          <w:sz w:val="56"/>
          <w:szCs w:val="56"/>
        </w:rPr>
        <w:tab/>
        <w:t>Голова має бути «продовженням» спини — не вперед і не назад.</w:t>
      </w:r>
    </w:p>
    <w:p w14:paraId="5B100CB3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2.</w:t>
      </w:r>
      <w:r w:rsidRPr="00A12387">
        <w:rPr>
          <w:rFonts w:ascii="Times New Roman" w:hAnsi="Times New Roman" w:cs="Times New Roman"/>
          <w:sz w:val="56"/>
          <w:szCs w:val="56"/>
        </w:rPr>
        <w:tab/>
        <w:t>Підборіддя не задирайте.</w:t>
      </w:r>
    </w:p>
    <w:p w14:paraId="11C42784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3.</w:t>
      </w:r>
      <w:r w:rsidRPr="00A12387">
        <w:rPr>
          <w:rFonts w:ascii="Times New Roman" w:hAnsi="Times New Roman" w:cs="Times New Roman"/>
          <w:sz w:val="56"/>
          <w:szCs w:val="56"/>
        </w:rPr>
        <w:tab/>
        <w:t>Якщо важко тримати голову рівно — використовуйте подушку за спиною.</w:t>
      </w:r>
    </w:p>
    <w:p w14:paraId="2D2CA96D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</w:p>
    <w:p w14:paraId="223950AA" w14:textId="77777777" w:rsidR="00F46065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lastRenderedPageBreak/>
        <w:t xml:space="preserve">КАРТКА 20. </w:t>
      </w:r>
    </w:p>
    <w:p w14:paraId="256C9676" w14:textId="787E596B" w:rsidR="004776AB" w:rsidRPr="00A12387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«ЯК НЕ МОЖНА РОБИТИ»</w:t>
      </w:r>
    </w:p>
    <w:p w14:paraId="51D4FADE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Мета:</w:t>
      </w:r>
      <w:r w:rsidRPr="00A12387">
        <w:rPr>
          <w:rFonts w:ascii="Times New Roman" w:hAnsi="Times New Roman" w:cs="Times New Roman"/>
          <w:sz w:val="56"/>
          <w:szCs w:val="56"/>
        </w:rPr>
        <w:t xml:space="preserve"> попередження небезпечних положень тіла.</w:t>
      </w:r>
    </w:p>
    <w:p w14:paraId="72A8F3DB" w14:textId="77777777" w:rsidR="004776AB" w:rsidRPr="00A12387" w:rsidRDefault="004776AB" w:rsidP="004776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Уникайте:</w:t>
      </w:r>
    </w:p>
    <w:p w14:paraId="56A01743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•</w:t>
      </w:r>
      <w:r w:rsidRPr="00A12387">
        <w:rPr>
          <w:rFonts w:ascii="Times New Roman" w:hAnsi="Times New Roman" w:cs="Times New Roman"/>
          <w:sz w:val="56"/>
          <w:szCs w:val="56"/>
        </w:rPr>
        <w:tab/>
        <w:t>лежати під час їжі або після неї</w:t>
      </w:r>
    </w:p>
    <w:p w14:paraId="56A9452C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•</w:t>
      </w:r>
      <w:r w:rsidRPr="00A12387">
        <w:rPr>
          <w:rFonts w:ascii="Times New Roman" w:hAnsi="Times New Roman" w:cs="Times New Roman"/>
          <w:sz w:val="56"/>
          <w:szCs w:val="56"/>
        </w:rPr>
        <w:tab/>
        <w:t>їсти напівлежачи або «провалюючись» у крісло</w:t>
      </w:r>
    </w:p>
    <w:p w14:paraId="36CF8F0A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•</w:t>
      </w:r>
      <w:r w:rsidRPr="00A12387">
        <w:rPr>
          <w:rFonts w:ascii="Times New Roman" w:hAnsi="Times New Roman" w:cs="Times New Roman"/>
          <w:sz w:val="56"/>
          <w:szCs w:val="56"/>
        </w:rPr>
        <w:tab/>
        <w:t>закидати голову назад</w:t>
      </w:r>
    </w:p>
    <w:p w14:paraId="53AF353E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•</w:t>
      </w:r>
      <w:r w:rsidRPr="00A12387">
        <w:rPr>
          <w:rFonts w:ascii="Times New Roman" w:hAnsi="Times New Roman" w:cs="Times New Roman"/>
          <w:sz w:val="56"/>
          <w:szCs w:val="56"/>
        </w:rPr>
        <w:tab/>
        <w:t>робити вправи з сутулою спиною</w:t>
      </w:r>
    </w:p>
    <w:p w14:paraId="039A77B9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•</w:t>
      </w:r>
      <w:r w:rsidRPr="00A12387">
        <w:rPr>
          <w:rFonts w:ascii="Times New Roman" w:hAnsi="Times New Roman" w:cs="Times New Roman"/>
          <w:sz w:val="56"/>
          <w:szCs w:val="56"/>
        </w:rPr>
        <w:tab/>
        <w:t>їсти на ходу або в поспіху</w:t>
      </w:r>
    </w:p>
    <w:p w14:paraId="57EFB2C5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</w:p>
    <w:p w14:paraId="33A27902" w14:textId="77777777" w:rsidR="00DA5662" w:rsidRDefault="00DA5662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0344665E" w14:textId="04DD2A0A" w:rsidR="00F46065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lastRenderedPageBreak/>
        <w:t xml:space="preserve">КАРТКА 21. </w:t>
      </w:r>
    </w:p>
    <w:p w14:paraId="21AA231C" w14:textId="0BD847BA" w:rsidR="004776AB" w:rsidRPr="00A12387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«ПОЗИЦІЯ ДЛЯ РЕЛАКСАЦІЇ ПЕРЕД ЇЖЕЮ»</w:t>
      </w:r>
    </w:p>
    <w:p w14:paraId="1711A019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Мета:</w:t>
      </w:r>
      <w:r w:rsidRPr="00A12387">
        <w:rPr>
          <w:rFonts w:ascii="Times New Roman" w:hAnsi="Times New Roman" w:cs="Times New Roman"/>
          <w:sz w:val="56"/>
          <w:szCs w:val="56"/>
        </w:rPr>
        <w:t xml:space="preserve"> зменшити напруження м’язів і покращити контроль ковтання.</w:t>
      </w:r>
    </w:p>
    <w:p w14:paraId="1A379808" w14:textId="77777777" w:rsidR="004776AB" w:rsidRPr="00A12387" w:rsidRDefault="004776AB" w:rsidP="004776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Як виконувати:</w:t>
      </w:r>
    </w:p>
    <w:p w14:paraId="61D0202E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1.</w:t>
      </w:r>
      <w:r w:rsidRPr="00A12387">
        <w:rPr>
          <w:rFonts w:ascii="Times New Roman" w:hAnsi="Times New Roman" w:cs="Times New Roman"/>
          <w:sz w:val="56"/>
          <w:szCs w:val="56"/>
        </w:rPr>
        <w:tab/>
        <w:t>Сядьте зручно, спина рівна.</w:t>
      </w:r>
    </w:p>
    <w:p w14:paraId="086F642C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2.</w:t>
      </w:r>
      <w:r w:rsidRPr="00A12387">
        <w:rPr>
          <w:rFonts w:ascii="Times New Roman" w:hAnsi="Times New Roman" w:cs="Times New Roman"/>
          <w:sz w:val="56"/>
          <w:szCs w:val="56"/>
        </w:rPr>
        <w:tab/>
        <w:t>Зробіть 3 спокійні вдихи й видихи.</w:t>
      </w:r>
    </w:p>
    <w:p w14:paraId="3462AF32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3.</w:t>
      </w:r>
      <w:r w:rsidRPr="00A12387">
        <w:rPr>
          <w:rFonts w:ascii="Times New Roman" w:hAnsi="Times New Roman" w:cs="Times New Roman"/>
          <w:sz w:val="56"/>
          <w:szCs w:val="56"/>
        </w:rPr>
        <w:tab/>
        <w:t>Розслабте щелепи (потримайте рот трішки відкритим 2 секунди).</w:t>
      </w:r>
    </w:p>
    <w:p w14:paraId="48E7E861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4.</w:t>
      </w:r>
      <w:r w:rsidRPr="00A12387">
        <w:rPr>
          <w:rFonts w:ascii="Times New Roman" w:hAnsi="Times New Roman" w:cs="Times New Roman"/>
          <w:sz w:val="56"/>
          <w:szCs w:val="56"/>
        </w:rPr>
        <w:tab/>
        <w:t>М’яко закрийте губи — тепер можна починати їсти або робити вправи.</w:t>
      </w:r>
    </w:p>
    <w:p w14:paraId="68EA7025" w14:textId="77777777" w:rsidR="00DA5662" w:rsidRDefault="00DA5662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76D2A2A" w14:textId="2309AE2D" w:rsidR="00F46065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lastRenderedPageBreak/>
        <w:t>КАРТКА 2</w:t>
      </w:r>
      <w:r w:rsidR="00DA5662">
        <w:rPr>
          <w:rFonts w:ascii="Times New Roman" w:hAnsi="Times New Roman" w:cs="Times New Roman"/>
          <w:b/>
          <w:bCs/>
          <w:sz w:val="56"/>
          <w:szCs w:val="56"/>
        </w:rPr>
        <w:t>2</w:t>
      </w:r>
      <w:r w:rsidRPr="00A12387">
        <w:rPr>
          <w:rFonts w:ascii="Times New Roman" w:hAnsi="Times New Roman" w:cs="Times New Roman"/>
          <w:b/>
          <w:bCs/>
          <w:sz w:val="56"/>
          <w:szCs w:val="56"/>
        </w:rPr>
        <w:t xml:space="preserve">. </w:t>
      </w:r>
    </w:p>
    <w:p w14:paraId="138A537D" w14:textId="7217D5AC" w:rsidR="004776AB" w:rsidRPr="00A12387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«ПОЗИЦІЯ ДЛЯ ПИТТЯ РІДИНИ»</w:t>
      </w:r>
    </w:p>
    <w:p w14:paraId="3CB1A386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Мета:</w:t>
      </w:r>
      <w:r w:rsidRPr="00A12387">
        <w:rPr>
          <w:rFonts w:ascii="Times New Roman" w:hAnsi="Times New Roman" w:cs="Times New Roman"/>
          <w:sz w:val="56"/>
          <w:szCs w:val="56"/>
        </w:rPr>
        <w:t xml:space="preserve"> зробити вживання рідини безпечним і контрольованим.</w:t>
      </w:r>
    </w:p>
    <w:p w14:paraId="05DB1F9A" w14:textId="77777777" w:rsidR="004776AB" w:rsidRPr="00A12387" w:rsidRDefault="004776AB" w:rsidP="004776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Як виконувати:</w:t>
      </w:r>
    </w:p>
    <w:p w14:paraId="42581B35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1.</w:t>
      </w:r>
      <w:r w:rsidRPr="00A12387">
        <w:rPr>
          <w:rFonts w:ascii="Times New Roman" w:hAnsi="Times New Roman" w:cs="Times New Roman"/>
          <w:sz w:val="56"/>
          <w:szCs w:val="56"/>
        </w:rPr>
        <w:tab/>
        <w:t>Сидіть рівно, підборіддя трохи вниз.</w:t>
      </w:r>
    </w:p>
    <w:p w14:paraId="491885F0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2.</w:t>
      </w:r>
      <w:r w:rsidRPr="00A12387">
        <w:rPr>
          <w:rFonts w:ascii="Times New Roman" w:hAnsi="Times New Roman" w:cs="Times New Roman"/>
          <w:sz w:val="56"/>
          <w:szCs w:val="56"/>
        </w:rPr>
        <w:tab/>
        <w:t>Тримайте склянку двома руками, щоб не поспішати.</w:t>
      </w:r>
    </w:p>
    <w:p w14:paraId="4CD71F2E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3.</w:t>
      </w:r>
      <w:r w:rsidRPr="00A12387">
        <w:rPr>
          <w:rFonts w:ascii="Times New Roman" w:hAnsi="Times New Roman" w:cs="Times New Roman"/>
          <w:sz w:val="56"/>
          <w:szCs w:val="56"/>
        </w:rPr>
        <w:tab/>
        <w:t>Робіть маленькі ковтки.</w:t>
      </w:r>
    </w:p>
    <w:p w14:paraId="73D3FD20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4.</w:t>
      </w:r>
      <w:r w:rsidRPr="00A12387">
        <w:rPr>
          <w:rFonts w:ascii="Times New Roman" w:hAnsi="Times New Roman" w:cs="Times New Roman"/>
          <w:sz w:val="56"/>
          <w:szCs w:val="56"/>
        </w:rPr>
        <w:tab/>
        <w:t>Після кожного ковтка — пауза 2 секунди.</w:t>
      </w:r>
    </w:p>
    <w:p w14:paraId="26A2B787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</w:p>
    <w:p w14:paraId="4BF5C704" w14:textId="77777777" w:rsidR="00F46065" w:rsidRDefault="00F46065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2DCBF24" w14:textId="77777777" w:rsidR="00DA5662" w:rsidRDefault="00DA5662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7AEA4A0" w14:textId="4F42CD9D" w:rsidR="00F46065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lastRenderedPageBreak/>
        <w:t>КАРТКА 2</w:t>
      </w:r>
      <w:r w:rsidR="00DA5662">
        <w:rPr>
          <w:rFonts w:ascii="Times New Roman" w:hAnsi="Times New Roman" w:cs="Times New Roman"/>
          <w:b/>
          <w:bCs/>
          <w:sz w:val="56"/>
          <w:szCs w:val="56"/>
        </w:rPr>
        <w:t>3</w:t>
      </w:r>
      <w:r w:rsidRPr="00A12387">
        <w:rPr>
          <w:rFonts w:ascii="Times New Roman" w:hAnsi="Times New Roman" w:cs="Times New Roman"/>
          <w:b/>
          <w:bCs/>
          <w:sz w:val="56"/>
          <w:szCs w:val="56"/>
        </w:rPr>
        <w:t xml:space="preserve">. </w:t>
      </w:r>
    </w:p>
    <w:p w14:paraId="4B67761B" w14:textId="51F74F6B" w:rsidR="004776AB" w:rsidRPr="00A12387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«КОЛИ ОТРИМУЄТЕ ЗОНДОВЕ ХАРЧУВАННЯ (ЯКЩО ПОЄДНУЄТЬСЯ З ВПРАВАМИ)»</w:t>
      </w:r>
    </w:p>
    <w:p w14:paraId="5B2ACF43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Мета:</w:t>
      </w:r>
      <w:r w:rsidRPr="00A12387">
        <w:rPr>
          <w:rFonts w:ascii="Times New Roman" w:hAnsi="Times New Roman" w:cs="Times New Roman"/>
          <w:sz w:val="56"/>
          <w:szCs w:val="56"/>
        </w:rPr>
        <w:t xml:space="preserve"> уникнути </w:t>
      </w:r>
      <w:proofErr w:type="spellStart"/>
      <w:r w:rsidRPr="00A12387">
        <w:rPr>
          <w:rFonts w:ascii="Times New Roman" w:hAnsi="Times New Roman" w:cs="Times New Roman"/>
          <w:sz w:val="56"/>
          <w:szCs w:val="56"/>
        </w:rPr>
        <w:t>рефлюксу</w:t>
      </w:r>
      <w:proofErr w:type="spellEnd"/>
      <w:r w:rsidRPr="00A12387">
        <w:rPr>
          <w:rFonts w:ascii="Times New Roman" w:hAnsi="Times New Roman" w:cs="Times New Roman"/>
          <w:sz w:val="56"/>
          <w:szCs w:val="56"/>
        </w:rPr>
        <w:t xml:space="preserve"> та дискомфорту.</w:t>
      </w:r>
    </w:p>
    <w:p w14:paraId="145E14EF" w14:textId="77777777" w:rsidR="004776AB" w:rsidRPr="00A12387" w:rsidRDefault="004776AB" w:rsidP="004776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Як виконувати:</w:t>
      </w:r>
    </w:p>
    <w:p w14:paraId="7855D542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1.</w:t>
      </w:r>
      <w:r w:rsidRPr="00A12387">
        <w:rPr>
          <w:rFonts w:ascii="Times New Roman" w:hAnsi="Times New Roman" w:cs="Times New Roman"/>
          <w:sz w:val="56"/>
          <w:szCs w:val="56"/>
        </w:rPr>
        <w:tab/>
        <w:t>Сидіть або напівсидіть під кутом не менше 45°.</w:t>
      </w:r>
    </w:p>
    <w:p w14:paraId="0FE34D46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2.</w:t>
      </w:r>
      <w:r w:rsidRPr="00A12387">
        <w:rPr>
          <w:rFonts w:ascii="Times New Roman" w:hAnsi="Times New Roman" w:cs="Times New Roman"/>
          <w:sz w:val="56"/>
          <w:szCs w:val="56"/>
        </w:rPr>
        <w:tab/>
        <w:t>Не лягайте щонайменше 30 хвилин після годування.</w:t>
      </w:r>
    </w:p>
    <w:p w14:paraId="1E18397E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3.</w:t>
      </w:r>
      <w:r w:rsidRPr="00A12387">
        <w:rPr>
          <w:rFonts w:ascii="Times New Roman" w:hAnsi="Times New Roman" w:cs="Times New Roman"/>
          <w:sz w:val="56"/>
          <w:szCs w:val="56"/>
        </w:rPr>
        <w:tab/>
        <w:t>Підтримуйте голову прямо — не згинайте шию.</w:t>
      </w:r>
    </w:p>
    <w:p w14:paraId="2262600E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</w:p>
    <w:p w14:paraId="5232E5D5" w14:textId="77777777" w:rsidR="00F46065" w:rsidRDefault="00F46065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42C8906" w14:textId="77777777" w:rsidR="00DA5662" w:rsidRDefault="00DA5662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5EB878C" w14:textId="60E69036" w:rsidR="00F46065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lastRenderedPageBreak/>
        <w:t>КАРТКА 2</w:t>
      </w:r>
      <w:r w:rsidR="00DA5662">
        <w:rPr>
          <w:rFonts w:ascii="Times New Roman" w:hAnsi="Times New Roman" w:cs="Times New Roman"/>
          <w:b/>
          <w:bCs/>
          <w:sz w:val="56"/>
          <w:szCs w:val="56"/>
        </w:rPr>
        <w:t>4</w:t>
      </w:r>
      <w:r w:rsidRPr="00A12387">
        <w:rPr>
          <w:rFonts w:ascii="Times New Roman" w:hAnsi="Times New Roman" w:cs="Times New Roman"/>
          <w:b/>
          <w:bCs/>
          <w:sz w:val="56"/>
          <w:szCs w:val="56"/>
        </w:rPr>
        <w:t xml:space="preserve">. </w:t>
      </w:r>
    </w:p>
    <w:p w14:paraId="330BC54A" w14:textId="05A7EAE8" w:rsidR="004776AB" w:rsidRPr="00A12387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«ЯК ПІДГОТУВАТИ ПАЦІЄНТА ДО ВПРАВ»</w:t>
      </w:r>
    </w:p>
    <w:p w14:paraId="659C774E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Мета:</w:t>
      </w:r>
      <w:r w:rsidRPr="00A12387">
        <w:rPr>
          <w:rFonts w:ascii="Times New Roman" w:hAnsi="Times New Roman" w:cs="Times New Roman"/>
          <w:sz w:val="56"/>
          <w:szCs w:val="56"/>
        </w:rPr>
        <w:t xml:space="preserve"> забезпечити безпечні умови та правильну позу.</w:t>
      </w:r>
    </w:p>
    <w:p w14:paraId="3E99D9DB" w14:textId="77777777" w:rsidR="004776AB" w:rsidRPr="00A12387" w:rsidRDefault="004776AB" w:rsidP="004776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Рекомендації для родичів:</w:t>
      </w:r>
    </w:p>
    <w:p w14:paraId="2F477D54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1.</w:t>
      </w:r>
      <w:r w:rsidRPr="00A12387">
        <w:rPr>
          <w:rFonts w:ascii="Times New Roman" w:hAnsi="Times New Roman" w:cs="Times New Roman"/>
          <w:sz w:val="56"/>
          <w:szCs w:val="56"/>
        </w:rPr>
        <w:tab/>
        <w:t>Посадіть пацієнта рівно, спина притиснута до спинки стільця.</w:t>
      </w:r>
    </w:p>
    <w:p w14:paraId="649FC007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2.</w:t>
      </w:r>
      <w:r w:rsidRPr="00A12387">
        <w:rPr>
          <w:rFonts w:ascii="Times New Roman" w:hAnsi="Times New Roman" w:cs="Times New Roman"/>
          <w:sz w:val="56"/>
          <w:szCs w:val="56"/>
        </w:rPr>
        <w:tab/>
        <w:t>Голова — прямо або трохи нахилена вниз.</w:t>
      </w:r>
    </w:p>
    <w:p w14:paraId="5F96B571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3.</w:t>
      </w:r>
      <w:r w:rsidRPr="00A12387">
        <w:rPr>
          <w:rFonts w:ascii="Times New Roman" w:hAnsi="Times New Roman" w:cs="Times New Roman"/>
          <w:sz w:val="56"/>
          <w:szCs w:val="56"/>
        </w:rPr>
        <w:tab/>
        <w:t>Стопи мають стояти на підлозі.</w:t>
      </w:r>
    </w:p>
    <w:p w14:paraId="33BB9548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4.</w:t>
      </w:r>
      <w:r w:rsidRPr="00A12387">
        <w:rPr>
          <w:rFonts w:ascii="Times New Roman" w:hAnsi="Times New Roman" w:cs="Times New Roman"/>
          <w:sz w:val="56"/>
          <w:szCs w:val="56"/>
        </w:rPr>
        <w:tab/>
        <w:t>Якщо пацієнту важко сидіти — підкладіть подушку під спину.</w:t>
      </w:r>
    </w:p>
    <w:p w14:paraId="70C26CD4" w14:textId="0B917716" w:rsidR="00DA5662" w:rsidRPr="00DA5662" w:rsidRDefault="004776AB" w:rsidP="00DA5662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5.</w:t>
      </w:r>
      <w:r w:rsidRPr="00A12387">
        <w:rPr>
          <w:rFonts w:ascii="Times New Roman" w:hAnsi="Times New Roman" w:cs="Times New Roman"/>
          <w:sz w:val="56"/>
          <w:szCs w:val="56"/>
        </w:rPr>
        <w:tab/>
        <w:t>Переконайтеся, що пацієнт не втомлений і може зосередитись.</w:t>
      </w:r>
    </w:p>
    <w:p w14:paraId="45D714A4" w14:textId="5006FB6D" w:rsidR="00DA5662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lastRenderedPageBreak/>
        <w:t>КАРТКА 2</w:t>
      </w:r>
      <w:r w:rsidR="00DA5662">
        <w:rPr>
          <w:rFonts w:ascii="Times New Roman" w:hAnsi="Times New Roman" w:cs="Times New Roman"/>
          <w:b/>
          <w:bCs/>
          <w:sz w:val="56"/>
          <w:szCs w:val="56"/>
        </w:rPr>
        <w:t>5</w:t>
      </w:r>
      <w:r w:rsidRPr="00A12387">
        <w:rPr>
          <w:rFonts w:ascii="Times New Roman" w:hAnsi="Times New Roman" w:cs="Times New Roman"/>
          <w:b/>
          <w:bCs/>
          <w:sz w:val="56"/>
          <w:szCs w:val="56"/>
        </w:rPr>
        <w:t xml:space="preserve">. </w:t>
      </w:r>
    </w:p>
    <w:p w14:paraId="28CCABE0" w14:textId="6DD60051" w:rsidR="004776AB" w:rsidRPr="00A12387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«БЕЗПЕКА ПІД ЧАС ВПРАВ»</w:t>
      </w:r>
    </w:p>
    <w:p w14:paraId="4EEA7DED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Мета:</w:t>
      </w:r>
      <w:r w:rsidRPr="00A12387">
        <w:rPr>
          <w:rFonts w:ascii="Times New Roman" w:hAnsi="Times New Roman" w:cs="Times New Roman"/>
          <w:sz w:val="56"/>
          <w:szCs w:val="56"/>
        </w:rPr>
        <w:t xml:space="preserve"> запобігти </w:t>
      </w:r>
      <w:proofErr w:type="spellStart"/>
      <w:r w:rsidRPr="00A12387">
        <w:rPr>
          <w:rFonts w:ascii="Times New Roman" w:hAnsi="Times New Roman" w:cs="Times New Roman"/>
          <w:sz w:val="56"/>
          <w:szCs w:val="56"/>
        </w:rPr>
        <w:t>поперхуванню</w:t>
      </w:r>
      <w:proofErr w:type="spellEnd"/>
      <w:r w:rsidRPr="00A12387">
        <w:rPr>
          <w:rFonts w:ascii="Times New Roman" w:hAnsi="Times New Roman" w:cs="Times New Roman"/>
          <w:sz w:val="56"/>
          <w:szCs w:val="56"/>
        </w:rPr>
        <w:t xml:space="preserve"> та перевтомі.</w:t>
      </w:r>
    </w:p>
    <w:p w14:paraId="14EDC6DD" w14:textId="77777777" w:rsidR="004776AB" w:rsidRPr="00A12387" w:rsidRDefault="004776AB" w:rsidP="004776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Рекомендації:</w:t>
      </w:r>
    </w:p>
    <w:p w14:paraId="00F2D6FE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1.</w:t>
      </w:r>
      <w:r w:rsidRPr="00A12387">
        <w:rPr>
          <w:rFonts w:ascii="Times New Roman" w:hAnsi="Times New Roman" w:cs="Times New Roman"/>
          <w:sz w:val="56"/>
          <w:szCs w:val="56"/>
        </w:rPr>
        <w:tab/>
        <w:t>Не давайте пацієнту виконувати вправи лежачи.</w:t>
      </w:r>
    </w:p>
    <w:p w14:paraId="7F2E856B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2.</w:t>
      </w:r>
      <w:r w:rsidRPr="00A12387">
        <w:rPr>
          <w:rFonts w:ascii="Times New Roman" w:hAnsi="Times New Roman" w:cs="Times New Roman"/>
          <w:sz w:val="56"/>
          <w:szCs w:val="56"/>
        </w:rPr>
        <w:tab/>
        <w:t>Контролюйте дихання: воно має бути рівне, без хрипів.</w:t>
      </w:r>
    </w:p>
    <w:p w14:paraId="36C14E16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3.</w:t>
      </w:r>
      <w:r w:rsidRPr="00A12387">
        <w:rPr>
          <w:rFonts w:ascii="Times New Roman" w:hAnsi="Times New Roman" w:cs="Times New Roman"/>
          <w:sz w:val="56"/>
          <w:szCs w:val="56"/>
        </w:rPr>
        <w:tab/>
        <w:t>Слідкуйте, щоб пацієнт не напружувався надмірно.</w:t>
      </w:r>
    </w:p>
    <w:p w14:paraId="30DD7CE2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4.</w:t>
      </w:r>
      <w:r w:rsidRPr="00A12387">
        <w:rPr>
          <w:rFonts w:ascii="Times New Roman" w:hAnsi="Times New Roman" w:cs="Times New Roman"/>
          <w:sz w:val="56"/>
          <w:szCs w:val="56"/>
        </w:rPr>
        <w:tab/>
        <w:t>Зупиніть вправу, якщо з’являться: кашель, втома, запаморочення, біль.</w:t>
      </w:r>
    </w:p>
    <w:p w14:paraId="3C0CAA3E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5.</w:t>
      </w:r>
      <w:r w:rsidRPr="00A12387">
        <w:rPr>
          <w:rFonts w:ascii="Times New Roman" w:hAnsi="Times New Roman" w:cs="Times New Roman"/>
          <w:sz w:val="56"/>
          <w:szCs w:val="56"/>
        </w:rPr>
        <w:tab/>
        <w:t>Не поспішайте — пацієнту потрібен час між вправами.</w:t>
      </w:r>
    </w:p>
    <w:p w14:paraId="0C2F3A2D" w14:textId="77777777" w:rsidR="00F46065" w:rsidRDefault="00F46065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3223C65" w14:textId="0D8CA891" w:rsidR="00F46065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lastRenderedPageBreak/>
        <w:t>КАРТКА 2</w:t>
      </w:r>
      <w:r w:rsidR="00DA5662">
        <w:rPr>
          <w:rFonts w:ascii="Times New Roman" w:hAnsi="Times New Roman" w:cs="Times New Roman"/>
          <w:b/>
          <w:bCs/>
          <w:sz w:val="56"/>
          <w:szCs w:val="56"/>
        </w:rPr>
        <w:t>6</w:t>
      </w:r>
      <w:r w:rsidRPr="00A12387">
        <w:rPr>
          <w:rFonts w:ascii="Times New Roman" w:hAnsi="Times New Roman" w:cs="Times New Roman"/>
          <w:b/>
          <w:bCs/>
          <w:sz w:val="56"/>
          <w:szCs w:val="56"/>
        </w:rPr>
        <w:t xml:space="preserve">. </w:t>
      </w:r>
    </w:p>
    <w:p w14:paraId="0DFA719A" w14:textId="506A8FFA" w:rsidR="004776AB" w:rsidRPr="00A12387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«ПІДТРИМУЙТЕ ПАЦІЄНТА ПІД ЧАС ВИКОНАННЯ»</w:t>
      </w:r>
    </w:p>
    <w:p w14:paraId="5BE4E1C2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Мета:</w:t>
      </w:r>
      <w:r w:rsidRPr="00A12387">
        <w:rPr>
          <w:rFonts w:ascii="Times New Roman" w:hAnsi="Times New Roman" w:cs="Times New Roman"/>
          <w:sz w:val="56"/>
          <w:szCs w:val="56"/>
        </w:rPr>
        <w:t xml:space="preserve"> допомогти хворому виконувати вправи правильно.</w:t>
      </w:r>
    </w:p>
    <w:p w14:paraId="76B5ADE2" w14:textId="77777777" w:rsidR="004776AB" w:rsidRPr="00A12387" w:rsidRDefault="004776AB" w:rsidP="004776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Рекомендації:</w:t>
      </w:r>
    </w:p>
    <w:p w14:paraId="32DCB236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1.</w:t>
      </w:r>
      <w:r w:rsidRPr="00A12387">
        <w:rPr>
          <w:rFonts w:ascii="Times New Roman" w:hAnsi="Times New Roman" w:cs="Times New Roman"/>
          <w:sz w:val="56"/>
          <w:szCs w:val="56"/>
        </w:rPr>
        <w:tab/>
        <w:t>Пояснюйте вправу перед тим, як її робити.</w:t>
      </w:r>
    </w:p>
    <w:p w14:paraId="57AD85E0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2.</w:t>
      </w:r>
      <w:r w:rsidRPr="00A12387">
        <w:rPr>
          <w:rFonts w:ascii="Times New Roman" w:hAnsi="Times New Roman" w:cs="Times New Roman"/>
          <w:sz w:val="56"/>
          <w:szCs w:val="56"/>
        </w:rPr>
        <w:tab/>
        <w:t>Покажіть рух на собі — пацієнту так легше повторити.</w:t>
      </w:r>
    </w:p>
    <w:p w14:paraId="36F5CE6C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3.</w:t>
      </w:r>
      <w:r w:rsidRPr="00A12387">
        <w:rPr>
          <w:rFonts w:ascii="Times New Roman" w:hAnsi="Times New Roman" w:cs="Times New Roman"/>
          <w:sz w:val="56"/>
          <w:szCs w:val="56"/>
        </w:rPr>
        <w:tab/>
        <w:t>Говоріть спокійно, підтримуйте словом.</w:t>
      </w:r>
    </w:p>
    <w:p w14:paraId="0EFCDC3B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4.</w:t>
      </w:r>
      <w:r w:rsidRPr="00A12387">
        <w:rPr>
          <w:rFonts w:ascii="Times New Roman" w:hAnsi="Times New Roman" w:cs="Times New Roman"/>
          <w:sz w:val="56"/>
          <w:szCs w:val="56"/>
        </w:rPr>
        <w:tab/>
        <w:t>Якщо рух складний — допоможіть легким дотиком (наприклад, торкніться підборіддя або щоки для орієнтації).</w:t>
      </w:r>
    </w:p>
    <w:p w14:paraId="1599727E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5.</w:t>
      </w:r>
      <w:r w:rsidRPr="00A12387">
        <w:rPr>
          <w:rFonts w:ascii="Times New Roman" w:hAnsi="Times New Roman" w:cs="Times New Roman"/>
          <w:sz w:val="56"/>
          <w:szCs w:val="56"/>
        </w:rPr>
        <w:tab/>
        <w:t>Переконайтеся, що пацієнт зрозумів завдання.</w:t>
      </w:r>
    </w:p>
    <w:p w14:paraId="77D48F03" w14:textId="77777777" w:rsidR="00F46065" w:rsidRDefault="00F46065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3734EFE1" w14:textId="67A83918" w:rsidR="00F46065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lastRenderedPageBreak/>
        <w:t>КАРТКА 2</w:t>
      </w:r>
      <w:r w:rsidR="00DA5662">
        <w:rPr>
          <w:rFonts w:ascii="Times New Roman" w:hAnsi="Times New Roman" w:cs="Times New Roman"/>
          <w:b/>
          <w:bCs/>
          <w:sz w:val="56"/>
          <w:szCs w:val="56"/>
        </w:rPr>
        <w:t>7</w:t>
      </w:r>
      <w:r w:rsidRPr="00A12387">
        <w:rPr>
          <w:rFonts w:ascii="Times New Roman" w:hAnsi="Times New Roman" w:cs="Times New Roman"/>
          <w:b/>
          <w:bCs/>
          <w:sz w:val="56"/>
          <w:szCs w:val="56"/>
        </w:rPr>
        <w:t xml:space="preserve">. </w:t>
      </w:r>
    </w:p>
    <w:p w14:paraId="72B98743" w14:textId="3B15323C" w:rsidR="004776AB" w:rsidRPr="00A12387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«ЧАС ТА ТРИВАЛІСТЬ ЗАНЯТЬ»</w:t>
      </w:r>
    </w:p>
    <w:p w14:paraId="52871A30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Мета:</w:t>
      </w:r>
      <w:r w:rsidRPr="00A12387">
        <w:rPr>
          <w:rFonts w:ascii="Times New Roman" w:hAnsi="Times New Roman" w:cs="Times New Roman"/>
          <w:sz w:val="56"/>
          <w:szCs w:val="56"/>
        </w:rPr>
        <w:t xml:space="preserve"> уникнути перевантаження м’язів.</w:t>
      </w:r>
    </w:p>
    <w:p w14:paraId="24047F3A" w14:textId="77777777" w:rsidR="004776AB" w:rsidRPr="00A12387" w:rsidRDefault="004776AB" w:rsidP="004776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Рекомендації:</w:t>
      </w:r>
    </w:p>
    <w:p w14:paraId="5B919B1A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1.</w:t>
      </w:r>
      <w:r w:rsidRPr="00A12387">
        <w:rPr>
          <w:rFonts w:ascii="Times New Roman" w:hAnsi="Times New Roman" w:cs="Times New Roman"/>
          <w:sz w:val="56"/>
          <w:szCs w:val="56"/>
        </w:rPr>
        <w:tab/>
        <w:t>Виконуйте вправи 2–3 рази на день, але короткими підходами.</w:t>
      </w:r>
    </w:p>
    <w:p w14:paraId="7BF815C6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2.</w:t>
      </w:r>
      <w:r w:rsidRPr="00A12387">
        <w:rPr>
          <w:rFonts w:ascii="Times New Roman" w:hAnsi="Times New Roman" w:cs="Times New Roman"/>
          <w:sz w:val="56"/>
          <w:szCs w:val="56"/>
        </w:rPr>
        <w:tab/>
        <w:t>Тривалість одного заняття — 10–15 хвилин.</w:t>
      </w:r>
    </w:p>
    <w:p w14:paraId="77684B41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3.</w:t>
      </w:r>
      <w:r w:rsidRPr="00A12387">
        <w:rPr>
          <w:rFonts w:ascii="Times New Roman" w:hAnsi="Times New Roman" w:cs="Times New Roman"/>
          <w:sz w:val="56"/>
          <w:szCs w:val="56"/>
        </w:rPr>
        <w:tab/>
        <w:t>Краще робити менше, але регулярно.</w:t>
      </w:r>
    </w:p>
    <w:p w14:paraId="771C0667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4.</w:t>
      </w:r>
      <w:r w:rsidRPr="00A12387">
        <w:rPr>
          <w:rFonts w:ascii="Times New Roman" w:hAnsi="Times New Roman" w:cs="Times New Roman"/>
          <w:sz w:val="56"/>
          <w:szCs w:val="56"/>
        </w:rPr>
        <w:tab/>
        <w:t>Не проводьте заняття одразу після їжі або годування через зонд.</w:t>
      </w:r>
    </w:p>
    <w:p w14:paraId="551381FD" w14:textId="307F6685" w:rsidR="00F46065" w:rsidRPr="00F46065" w:rsidRDefault="004776AB" w:rsidP="00F46065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5.</w:t>
      </w:r>
      <w:r w:rsidRPr="00A12387">
        <w:rPr>
          <w:rFonts w:ascii="Times New Roman" w:hAnsi="Times New Roman" w:cs="Times New Roman"/>
          <w:sz w:val="56"/>
          <w:szCs w:val="56"/>
        </w:rPr>
        <w:tab/>
        <w:t>Робіть перерви між вправами.</w:t>
      </w:r>
    </w:p>
    <w:p w14:paraId="211524C5" w14:textId="0175B97B" w:rsidR="00F46065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lastRenderedPageBreak/>
        <w:t>КАРТКА 2</w:t>
      </w:r>
      <w:r w:rsidR="00DA5662">
        <w:rPr>
          <w:rFonts w:ascii="Times New Roman" w:hAnsi="Times New Roman" w:cs="Times New Roman"/>
          <w:b/>
          <w:bCs/>
          <w:sz w:val="56"/>
          <w:szCs w:val="56"/>
        </w:rPr>
        <w:t>8</w:t>
      </w:r>
      <w:r w:rsidRPr="00A12387">
        <w:rPr>
          <w:rFonts w:ascii="Times New Roman" w:hAnsi="Times New Roman" w:cs="Times New Roman"/>
          <w:b/>
          <w:bCs/>
          <w:sz w:val="56"/>
          <w:szCs w:val="56"/>
        </w:rPr>
        <w:t xml:space="preserve">. </w:t>
      </w:r>
    </w:p>
    <w:p w14:paraId="47F0D766" w14:textId="04E35A8A" w:rsidR="004776AB" w:rsidRPr="00A12387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«СТВОРІТЬ СПОКІЙНИЙ ПРОСТІР»</w:t>
      </w:r>
    </w:p>
    <w:p w14:paraId="7D8435A6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Мета:</w:t>
      </w:r>
      <w:r w:rsidRPr="00A12387">
        <w:rPr>
          <w:rFonts w:ascii="Times New Roman" w:hAnsi="Times New Roman" w:cs="Times New Roman"/>
          <w:sz w:val="56"/>
          <w:szCs w:val="56"/>
        </w:rPr>
        <w:t xml:space="preserve"> підвищити концентрацію та ефективність.</w:t>
      </w:r>
    </w:p>
    <w:p w14:paraId="540B1A17" w14:textId="77777777" w:rsidR="004776AB" w:rsidRPr="00A12387" w:rsidRDefault="004776AB" w:rsidP="004776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Рекомендації:</w:t>
      </w:r>
    </w:p>
    <w:p w14:paraId="48F4B6B4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1.</w:t>
      </w:r>
      <w:r w:rsidRPr="00A12387">
        <w:rPr>
          <w:rFonts w:ascii="Times New Roman" w:hAnsi="Times New Roman" w:cs="Times New Roman"/>
          <w:sz w:val="56"/>
          <w:szCs w:val="56"/>
        </w:rPr>
        <w:tab/>
        <w:t>Вимкніть телевізор та інші відволікаючі звуки.</w:t>
      </w:r>
    </w:p>
    <w:p w14:paraId="6F11E2C4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2.</w:t>
      </w:r>
      <w:r w:rsidRPr="00A12387">
        <w:rPr>
          <w:rFonts w:ascii="Times New Roman" w:hAnsi="Times New Roman" w:cs="Times New Roman"/>
          <w:sz w:val="56"/>
          <w:szCs w:val="56"/>
        </w:rPr>
        <w:tab/>
        <w:t>Забезпечте гарне освітлення.</w:t>
      </w:r>
    </w:p>
    <w:p w14:paraId="1C356F11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3.</w:t>
      </w:r>
      <w:r w:rsidRPr="00A12387">
        <w:rPr>
          <w:rFonts w:ascii="Times New Roman" w:hAnsi="Times New Roman" w:cs="Times New Roman"/>
          <w:sz w:val="56"/>
          <w:szCs w:val="56"/>
        </w:rPr>
        <w:tab/>
        <w:t>Говоріть повільно та спокійно.</w:t>
      </w:r>
    </w:p>
    <w:p w14:paraId="48F2AE60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4.</w:t>
      </w:r>
      <w:r w:rsidRPr="00A12387">
        <w:rPr>
          <w:rFonts w:ascii="Times New Roman" w:hAnsi="Times New Roman" w:cs="Times New Roman"/>
          <w:sz w:val="56"/>
          <w:szCs w:val="56"/>
        </w:rPr>
        <w:tab/>
        <w:t>Заохочуйте пацієнта, хваліть за кожен успіх.</w:t>
      </w:r>
    </w:p>
    <w:p w14:paraId="2118727E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</w:p>
    <w:p w14:paraId="5FC03C14" w14:textId="206C95EE" w:rsidR="00F46065" w:rsidRDefault="00F46065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07201B8" w14:textId="77777777" w:rsidR="00F46065" w:rsidRDefault="00F46065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BC78601" w14:textId="2B68C672" w:rsidR="00F46065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lastRenderedPageBreak/>
        <w:t>КАРТКА 2</w:t>
      </w:r>
      <w:r w:rsidR="00DA5662">
        <w:rPr>
          <w:rFonts w:ascii="Times New Roman" w:hAnsi="Times New Roman" w:cs="Times New Roman"/>
          <w:b/>
          <w:bCs/>
          <w:sz w:val="56"/>
          <w:szCs w:val="56"/>
        </w:rPr>
        <w:t>9</w:t>
      </w:r>
      <w:r w:rsidRPr="00A12387">
        <w:rPr>
          <w:rFonts w:ascii="Times New Roman" w:hAnsi="Times New Roman" w:cs="Times New Roman"/>
          <w:b/>
          <w:bCs/>
          <w:sz w:val="56"/>
          <w:szCs w:val="56"/>
        </w:rPr>
        <w:t xml:space="preserve">. </w:t>
      </w:r>
    </w:p>
    <w:p w14:paraId="41ED088A" w14:textId="6CCDBC8E" w:rsidR="004776AB" w:rsidRPr="00A12387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«ЯК ДОПОМАГАТИ ПІД ЧАС КОВТАЛЬНИХ ВПРАВ»</w:t>
      </w:r>
    </w:p>
    <w:p w14:paraId="3D6D7BE3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Мета:</w:t>
      </w:r>
      <w:r w:rsidRPr="00A12387">
        <w:rPr>
          <w:rFonts w:ascii="Times New Roman" w:hAnsi="Times New Roman" w:cs="Times New Roman"/>
          <w:sz w:val="56"/>
          <w:szCs w:val="56"/>
        </w:rPr>
        <w:t xml:space="preserve"> зробити ковтальні техніки безпечними.</w:t>
      </w:r>
    </w:p>
    <w:p w14:paraId="2C368091" w14:textId="77777777" w:rsidR="004776AB" w:rsidRPr="00A12387" w:rsidRDefault="004776AB" w:rsidP="004776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Рекомендації:</w:t>
      </w:r>
    </w:p>
    <w:p w14:paraId="41EF10FE" w14:textId="38ABC0EC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1.</w:t>
      </w:r>
      <w:r w:rsidRPr="00A12387">
        <w:rPr>
          <w:rFonts w:ascii="Times New Roman" w:hAnsi="Times New Roman" w:cs="Times New Roman"/>
          <w:sz w:val="56"/>
          <w:szCs w:val="56"/>
        </w:rPr>
        <w:tab/>
        <w:t>Слідкуйте, щоб голова була трохи нахилена вниз</w:t>
      </w:r>
      <w:r w:rsidR="00F46065">
        <w:rPr>
          <w:rFonts w:ascii="Times New Roman" w:hAnsi="Times New Roman" w:cs="Times New Roman"/>
          <w:sz w:val="56"/>
          <w:szCs w:val="56"/>
        </w:rPr>
        <w:t>.</w:t>
      </w:r>
    </w:p>
    <w:p w14:paraId="0B6BC3B5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2.</w:t>
      </w:r>
      <w:r w:rsidRPr="00A12387">
        <w:rPr>
          <w:rFonts w:ascii="Times New Roman" w:hAnsi="Times New Roman" w:cs="Times New Roman"/>
          <w:sz w:val="56"/>
          <w:szCs w:val="56"/>
        </w:rPr>
        <w:tab/>
        <w:t>Не дозволяйте пацієнту закидати голову назад.</w:t>
      </w:r>
    </w:p>
    <w:p w14:paraId="403FABA7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3.</w:t>
      </w:r>
      <w:r w:rsidRPr="00A12387">
        <w:rPr>
          <w:rFonts w:ascii="Times New Roman" w:hAnsi="Times New Roman" w:cs="Times New Roman"/>
          <w:sz w:val="56"/>
          <w:szCs w:val="56"/>
        </w:rPr>
        <w:tab/>
        <w:t>Під час технік типу «подвійне ковтання» нагадуйте пацієнту зробити другий ковток.</w:t>
      </w:r>
    </w:p>
    <w:p w14:paraId="65A908A5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4.</w:t>
      </w:r>
      <w:r w:rsidRPr="00A12387">
        <w:rPr>
          <w:rFonts w:ascii="Times New Roman" w:hAnsi="Times New Roman" w:cs="Times New Roman"/>
          <w:sz w:val="56"/>
          <w:szCs w:val="56"/>
        </w:rPr>
        <w:tab/>
        <w:t>Якщо пацієнт поперхнувся — зупиніть вправу, дайте відкашлятись та перепочити.</w:t>
      </w:r>
    </w:p>
    <w:p w14:paraId="26308A16" w14:textId="00B89CA8" w:rsidR="00F46065" w:rsidRPr="00F46065" w:rsidRDefault="004776AB" w:rsidP="00F46065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5.</w:t>
      </w:r>
      <w:r w:rsidRPr="00A12387">
        <w:rPr>
          <w:rFonts w:ascii="Times New Roman" w:hAnsi="Times New Roman" w:cs="Times New Roman"/>
          <w:sz w:val="56"/>
          <w:szCs w:val="56"/>
        </w:rPr>
        <w:tab/>
        <w:t>Використовуйте маленькі обсяги води/їжі лише за дозволом спеціаліста.</w:t>
      </w:r>
    </w:p>
    <w:p w14:paraId="2516CC72" w14:textId="6B8FC2F9" w:rsidR="00F46065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lastRenderedPageBreak/>
        <w:t xml:space="preserve">КАРТКА </w:t>
      </w:r>
      <w:r w:rsidR="00DA5662">
        <w:rPr>
          <w:rFonts w:ascii="Times New Roman" w:hAnsi="Times New Roman" w:cs="Times New Roman"/>
          <w:b/>
          <w:bCs/>
          <w:sz w:val="56"/>
          <w:szCs w:val="56"/>
        </w:rPr>
        <w:t>30</w:t>
      </w:r>
      <w:r w:rsidRPr="00A12387">
        <w:rPr>
          <w:rFonts w:ascii="Times New Roman" w:hAnsi="Times New Roman" w:cs="Times New Roman"/>
          <w:b/>
          <w:bCs/>
          <w:sz w:val="56"/>
          <w:szCs w:val="56"/>
        </w:rPr>
        <w:t xml:space="preserve">. </w:t>
      </w:r>
    </w:p>
    <w:p w14:paraId="1C9C01E1" w14:textId="2D8D698B" w:rsidR="004776AB" w:rsidRPr="00A12387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«ОЗНАКИ, ЩО ПОТРІБНО ПЕРЕРВАТИ ЗАНЯТТЯ»</w:t>
      </w:r>
    </w:p>
    <w:p w14:paraId="2800D8DA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Мета:</w:t>
      </w:r>
      <w:r w:rsidRPr="00A12387">
        <w:rPr>
          <w:rFonts w:ascii="Times New Roman" w:hAnsi="Times New Roman" w:cs="Times New Roman"/>
          <w:sz w:val="56"/>
          <w:szCs w:val="56"/>
        </w:rPr>
        <w:t xml:space="preserve"> не допустити ускладнень.</w:t>
      </w:r>
    </w:p>
    <w:p w14:paraId="438BDAF1" w14:textId="77777777" w:rsidR="004776AB" w:rsidRPr="00A12387" w:rsidRDefault="004776AB" w:rsidP="004776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Перервати вправи, якщо з’являються:</w:t>
      </w:r>
    </w:p>
    <w:p w14:paraId="6628DD56" w14:textId="77777777" w:rsidR="00F46065" w:rsidRDefault="004776AB" w:rsidP="004776A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56"/>
          <w:szCs w:val="56"/>
        </w:rPr>
      </w:pPr>
      <w:r w:rsidRPr="00F46065">
        <w:rPr>
          <w:rFonts w:ascii="Times New Roman" w:hAnsi="Times New Roman" w:cs="Times New Roman"/>
          <w:sz w:val="56"/>
          <w:szCs w:val="56"/>
        </w:rPr>
        <w:t>сильний кашель</w:t>
      </w:r>
    </w:p>
    <w:p w14:paraId="4D700CDF" w14:textId="77777777" w:rsidR="00F46065" w:rsidRDefault="004776AB" w:rsidP="004776A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56"/>
          <w:szCs w:val="56"/>
        </w:rPr>
      </w:pPr>
      <w:r w:rsidRPr="00F46065">
        <w:rPr>
          <w:rFonts w:ascii="Times New Roman" w:hAnsi="Times New Roman" w:cs="Times New Roman"/>
          <w:sz w:val="56"/>
          <w:szCs w:val="56"/>
        </w:rPr>
        <w:t>задишка</w:t>
      </w:r>
    </w:p>
    <w:p w14:paraId="4A040106" w14:textId="77777777" w:rsidR="00F46065" w:rsidRDefault="004776AB" w:rsidP="004776A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56"/>
          <w:szCs w:val="56"/>
        </w:rPr>
      </w:pPr>
      <w:r w:rsidRPr="00F46065">
        <w:rPr>
          <w:rFonts w:ascii="Times New Roman" w:hAnsi="Times New Roman" w:cs="Times New Roman"/>
          <w:sz w:val="56"/>
          <w:szCs w:val="56"/>
        </w:rPr>
        <w:t>посиніння губ</w:t>
      </w:r>
    </w:p>
    <w:p w14:paraId="0A22A3C4" w14:textId="77777777" w:rsidR="00F46065" w:rsidRDefault="004776AB" w:rsidP="004776A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56"/>
          <w:szCs w:val="56"/>
        </w:rPr>
      </w:pPr>
      <w:r w:rsidRPr="00F46065">
        <w:rPr>
          <w:rFonts w:ascii="Times New Roman" w:hAnsi="Times New Roman" w:cs="Times New Roman"/>
          <w:sz w:val="56"/>
          <w:szCs w:val="56"/>
        </w:rPr>
        <w:t>виражена втома</w:t>
      </w:r>
    </w:p>
    <w:p w14:paraId="36DF1B64" w14:textId="4E05FDF4" w:rsidR="00F46065" w:rsidRDefault="004776AB" w:rsidP="004776A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56"/>
          <w:szCs w:val="56"/>
        </w:rPr>
      </w:pPr>
      <w:r w:rsidRPr="00F46065">
        <w:rPr>
          <w:rFonts w:ascii="Times New Roman" w:hAnsi="Times New Roman" w:cs="Times New Roman"/>
          <w:sz w:val="56"/>
          <w:szCs w:val="56"/>
        </w:rPr>
        <w:t>сльозотеча</w:t>
      </w:r>
      <w:r w:rsidR="00F46065">
        <w:rPr>
          <w:rFonts w:ascii="Times New Roman" w:hAnsi="Times New Roman" w:cs="Times New Roman"/>
          <w:sz w:val="56"/>
          <w:szCs w:val="56"/>
        </w:rPr>
        <w:t xml:space="preserve"> або неконтрольована слинотеча</w:t>
      </w:r>
    </w:p>
    <w:p w14:paraId="2D2F3EC9" w14:textId="2359C50B" w:rsidR="00F46065" w:rsidRPr="00F46065" w:rsidRDefault="004776AB" w:rsidP="00F460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56"/>
          <w:szCs w:val="56"/>
        </w:rPr>
      </w:pPr>
      <w:r w:rsidRPr="00F46065">
        <w:rPr>
          <w:rFonts w:ascii="Times New Roman" w:hAnsi="Times New Roman" w:cs="Times New Roman"/>
          <w:sz w:val="56"/>
          <w:szCs w:val="56"/>
        </w:rPr>
        <w:t>зміна голосу на «мокрий»</w:t>
      </w:r>
    </w:p>
    <w:p w14:paraId="72526CBB" w14:textId="45E90B4A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F46065">
        <w:rPr>
          <w:rFonts w:ascii="Times New Roman" w:hAnsi="Times New Roman" w:cs="Times New Roman"/>
          <w:sz w:val="56"/>
          <w:szCs w:val="56"/>
        </w:rPr>
        <w:t xml:space="preserve">У цих випадках дайте відпочити 5–10 хвилин і за потреби </w:t>
      </w:r>
      <w:proofErr w:type="spellStart"/>
      <w:r w:rsidRPr="00F46065">
        <w:rPr>
          <w:rFonts w:ascii="Times New Roman" w:hAnsi="Times New Roman" w:cs="Times New Roman"/>
          <w:sz w:val="56"/>
          <w:szCs w:val="56"/>
        </w:rPr>
        <w:t>повідомте</w:t>
      </w:r>
      <w:proofErr w:type="spellEnd"/>
      <w:r w:rsidRPr="00F46065">
        <w:rPr>
          <w:rFonts w:ascii="Times New Roman" w:hAnsi="Times New Roman" w:cs="Times New Roman"/>
          <w:sz w:val="56"/>
          <w:szCs w:val="56"/>
        </w:rPr>
        <w:t xml:space="preserve"> лікаря/логопеда.</w:t>
      </w:r>
    </w:p>
    <w:p w14:paraId="289026FD" w14:textId="3037A79F" w:rsidR="00F46065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lastRenderedPageBreak/>
        <w:t>КАРТКА 3</w:t>
      </w:r>
      <w:r w:rsidR="00DA5662">
        <w:rPr>
          <w:rFonts w:ascii="Times New Roman" w:hAnsi="Times New Roman" w:cs="Times New Roman"/>
          <w:b/>
          <w:bCs/>
          <w:sz w:val="56"/>
          <w:szCs w:val="56"/>
        </w:rPr>
        <w:t>1</w:t>
      </w:r>
      <w:r w:rsidRPr="00A12387">
        <w:rPr>
          <w:rFonts w:ascii="Times New Roman" w:hAnsi="Times New Roman" w:cs="Times New Roman"/>
          <w:b/>
          <w:bCs/>
          <w:sz w:val="56"/>
          <w:szCs w:val="56"/>
        </w:rPr>
        <w:t xml:space="preserve">. </w:t>
      </w:r>
    </w:p>
    <w:p w14:paraId="5F22394B" w14:textId="1862FCFD" w:rsidR="004776AB" w:rsidRPr="00A12387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«ЯК ПІДТРИМАТИ ПАЦІЄНТА ЕМОЦІЙНО»</w:t>
      </w:r>
    </w:p>
    <w:p w14:paraId="3EFCD9B9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Мета:</w:t>
      </w:r>
      <w:r w:rsidRPr="00A12387">
        <w:rPr>
          <w:rFonts w:ascii="Times New Roman" w:hAnsi="Times New Roman" w:cs="Times New Roman"/>
          <w:sz w:val="56"/>
          <w:szCs w:val="56"/>
        </w:rPr>
        <w:t xml:space="preserve"> зменшити тривогу й підвищити мотивацію.</w:t>
      </w:r>
    </w:p>
    <w:p w14:paraId="05396221" w14:textId="77777777" w:rsidR="004776AB" w:rsidRPr="00A12387" w:rsidRDefault="004776AB" w:rsidP="004776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Рекомендації:</w:t>
      </w:r>
    </w:p>
    <w:p w14:paraId="05765040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1.</w:t>
      </w:r>
      <w:r w:rsidRPr="00A12387">
        <w:rPr>
          <w:rFonts w:ascii="Times New Roman" w:hAnsi="Times New Roman" w:cs="Times New Roman"/>
          <w:sz w:val="56"/>
          <w:szCs w:val="56"/>
        </w:rPr>
        <w:tab/>
        <w:t>Говоріть, що пацієнт молодець і що вправи допомагають одужувати.</w:t>
      </w:r>
    </w:p>
    <w:p w14:paraId="26F16CEF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2.</w:t>
      </w:r>
      <w:r w:rsidRPr="00A12387">
        <w:rPr>
          <w:rFonts w:ascii="Times New Roman" w:hAnsi="Times New Roman" w:cs="Times New Roman"/>
          <w:sz w:val="56"/>
          <w:szCs w:val="56"/>
        </w:rPr>
        <w:tab/>
        <w:t>Не критикуйте, якщо щось не виходить — навчання потребує часу.</w:t>
      </w:r>
    </w:p>
    <w:p w14:paraId="16ECE3D2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3.</w:t>
      </w:r>
      <w:r w:rsidRPr="00A12387">
        <w:rPr>
          <w:rFonts w:ascii="Times New Roman" w:hAnsi="Times New Roman" w:cs="Times New Roman"/>
          <w:sz w:val="56"/>
          <w:szCs w:val="56"/>
        </w:rPr>
        <w:tab/>
        <w:t>Пояснюйте маленькі кроки й відзначайте прогрес.</w:t>
      </w:r>
    </w:p>
    <w:p w14:paraId="18EC9E59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4.</w:t>
      </w:r>
      <w:r w:rsidRPr="00A12387">
        <w:rPr>
          <w:rFonts w:ascii="Times New Roman" w:hAnsi="Times New Roman" w:cs="Times New Roman"/>
          <w:sz w:val="56"/>
          <w:szCs w:val="56"/>
        </w:rPr>
        <w:tab/>
        <w:t>Створіть доброзичливу атмосферу — це прискорює відновлення.</w:t>
      </w:r>
    </w:p>
    <w:p w14:paraId="48837281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</w:p>
    <w:p w14:paraId="24A2E61B" w14:textId="73CE815D" w:rsidR="00F46065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lastRenderedPageBreak/>
        <w:t>КАРТКА 3</w:t>
      </w:r>
      <w:r w:rsidR="00DA5662">
        <w:rPr>
          <w:rFonts w:ascii="Times New Roman" w:hAnsi="Times New Roman" w:cs="Times New Roman"/>
          <w:b/>
          <w:bCs/>
          <w:sz w:val="56"/>
          <w:szCs w:val="56"/>
        </w:rPr>
        <w:t>2</w:t>
      </w:r>
      <w:r w:rsidRPr="00A12387">
        <w:rPr>
          <w:rFonts w:ascii="Times New Roman" w:hAnsi="Times New Roman" w:cs="Times New Roman"/>
          <w:b/>
          <w:bCs/>
          <w:sz w:val="56"/>
          <w:szCs w:val="56"/>
        </w:rPr>
        <w:t xml:space="preserve">. </w:t>
      </w:r>
    </w:p>
    <w:p w14:paraId="75CCA536" w14:textId="3D3490C7" w:rsidR="004776AB" w:rsidRPr="00A12387" w:rsidRDefault="004776AB" w:rsidP="004776A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«ЗАГАЛЬНИЙ ЩОДЕННИЙ РЕЖИМ»</w:t>
      </w:r>
    </w:p>
    <w:p w14:paraId="46EB0D77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Мета:</w:t>
      </w:r>
      <w:r w:rsidRPr="00A12387">
        <w:rPr>
          <w:rFonts w:ascii="Times New Roman" w:hAnsi="Times New Roman" w:cs="Times New Roman"/>
          <w:sz w:val="56"/>
          <w:szCs w:val="56"/>
        </w:rPr>
        <w:t xml:space="preserve"> покращити результат терапії.</w:t>
      </w:r>
    </w:p>
    <w:p w14:paraId="42706A05" w14:textId="77777777" w:rsidR="004776AB" w:rsidRPr="00A12387" w:rsidRDefault="004776AB" w:rsidP="004776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12387">
        <w:rPr>
          <w:rFonts w:ascii="Times New Roman" w:hAnsi="Times New Roman" w:cs="Times New Roman"/>
          <w:b/>
          <w:bCs/>
          <w:sz w:val="56"/>
          <w:szCs w:val="56"/>
        </w:rPr>
        <w:t>Рекомендації:</w:t>
      </w:r>
    </w:p>
    <w:p w14:paraId="6DA008D9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1.</w:t>
      </w:r>
      <w:r w:rsidRPr="00A12387">
        <w:rPr>
          <w:rFonts w:ascii="Times New Roman" w:hAnsi="Times New Roman" w:cs="Times New Roman"/>
          <w:sz w:val="56"/>
          <w:szCs w:val="56"/>
        </w:rPr>
        <w:tab/>
        <w:t>Слідкуйте за регулярним питтям та харчуванням (якщо дозволено).</w:t>
      </w:r>
    </w:p>
    <w:p w14:paraId="2F804E2A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2.</w:t>
      </w:r>
      <w:r w:rsidRPr="00A12387">
        <w:rPr>
          <w:rFonts w:ascii="Times New Roman" w:hAnsi="Times New Roman" w:cs="Times New Roman"/>
          <w:sz w:val="56"/>
          <w:szCs w:val="56"/>
        </w:rPr>
        <w:tab/>
        <w:t>Підтримуйте чистоту ротової порожнини.</w:t>
      </w:r>
    </w:p>
    <w:p w14:paraId="6843794C" w14:textId="77777777" w:rsidR="004776AB" w:rsidRPr="00A12387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3.</w:t>
      </w:r>
      <w:r w:rsidRPr="00A12387">
        <w:rPr>
          <w:rFonts w:ascii="Times New Roman" w:hAnsi="Times New Roman" w:cs="Times New Roman"/>
          <w:sz w:val="56"/>
          <w:szCs w:val="56"/>
        </w:rPr>
        <w:tab/>
        <w:t>Не дозволяйте пацієнту виконувати вправи, коли він надто втомлений.</w:t>
      </w:r>
    </w:p>
    <w:p w14:paraId="3F5034B9" w14:textId="32A66146" w:rsidR="00DA5662" w:rsidRDefault="004776AB" w:rsidP="004776AB">
      <w:pPr>
        <w:rPr>
          <w:rFonts w:ascii="Times New Roman" w:hAnsi="Times New Roman" w:cs="Times New Roman"/>
          <w:sz w:val="56"/>
          <w:szCs w:val="56"/>
        </w:rPr>
      </w:pPr>
      <w:r w:rsidRPr="00A12387">
        <w:rPr>
          <w:rFonts w:ascii="Times New Roman" w:hAnsi="Times New Roman" w:cs="Times New Roman"/>
          <w:sz w:val="56"/>
          <w:szCs w:val="56"/>
        </w:rPr>
        <w:tab/>
        <w:t>4.</w:t>
      </w:r>
      <w:r w:rsidRPr="00A12387">
        <w:rPr>
          <w:rFonts w:ascii="Times New Roman" w:hAnsi="Times New Roman" w:cs="Times New Roman"/>
          <w:sz w:val="56"/>
          <w:szCs w:val="56"/>
        </w:rPr>
        <w:tab/>
        <w:t>Записуйте вправи та прогрес у зошит — це допоможе логопеду коригувати програму.</w:t>
      </w:r>
    </w:p>
    <w:p w14:paraId="5E88A510" w14:textId="08A8043A" w:rsidR="00DA5662" w:rsidRPr="00DA5662" w:rsidRDefault="00DA5662" w:rsidP="00274D52">
      <w:pPr>
        <w:rPr>
          <w:rFonts w:ascii="Times New Roman" w:hAnsi="Times New Roman" w:cs="Times New Roman"/>
          <w:b/>
          <w:bCs/>
          <w:sz w:val="56"/>
          <w:szCs w:val="56"/>
        </w:rPr>
      </w:pPr>
    </w:p>
    <w:p w14:paraId="06A95607" w14:textId="38049E71" w:rsidR="00274D52" w:rsidRPr="00274D52" w:rsidRDefault="00274D52" w:rsidP="00274D5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74D52">
        <w:rPr>
          <w:rFonts w:ascii="Times New Roman" w:hAnsi="Times New Roman" w:cs="Times New Roman"/>
          <w:b/>
          <w:bCs/>
          <w:sz w:val="32"/>
          <w:szCs w:val="32"/>
          <w:lang w:val="ru-RU"/>
        </w:rPr>
        <w:lastRenderedPageBreak/>
        <w:t>ЩОДЕННИК СПОСТЕРЕЖЕНЬ</w:t>
      </w:r>
    </w:p>
    <w:p w14:paraId="653B87F0" w14:textId="124BF2AB" w:rsidR="00274D52" w:rsidRPr="00274D52" w:rsidRDefault="00274D52" w:rsidP="00274D5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274D5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Пацієнт</w:t>
      </w:r>
      <w:proofErr w:type="spellEnd"/>
      <w:r w:rsidRPr="00274D52">
        <w:rPr>
          <w:rFonts w:ascii="Times New Roman" w:hAnsi="Times New Roman" w:cs="Times New Roman"/>
          <w:b/>
          <w:bCs/>
          <w:sz w:val="28"/>
          <w:szCs w:val="28"/>
          <w:lang w:val="ru-RU"/>
        </w:rPr>
        <w:t>: ___________________________________________________________________________________________________</w:t>
      </w:r>
    </w:p>
    <w:p w14:paraId="37DAEA0A" w14:textId="77777777" w:rsidR="00274D52" w:rsidRPr="00274D52" w:rsidRDefault="00274D52" w:rsidP="00274D5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274D52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Вік</w:t>
      </w:r>
      <w:proofErr w:type="spellEnd"/>
      <w:r w:rsidRPr="00274D52">
        <w:rPr>
          <w:rFonts w:ascii="Times New Roman" w:hAnsi="Times New Roman" w:cs="Times New Roman"/>
          <w:b/>
          <w:bCs/>
          <w:sz w:val="28"/>
          <w:szCs w:val="28"/>
          <w:lang w:val="ru-RU"/>
        </w:rPr>
        <w:t>/Стать: ___________________________________________</w:t>
      </w:r>
    </w:p>
    <w:p w14:paraId="64515207" w14:textId="77777777" w:rsidR="00274D52" w:rsidRPr="00274D52" w:rsidRDefault="00274D52" w:rsidP="00274D5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274D52">
        <w:rPr>
          <w:rFonts w:ascii="Times New Roman" w:hAnsi="Times New Roman" w:cs="Times New Roman"/>
          <w:b/>
          <w:bCs/>
          <w:sz w:val="28"/>
          <w:szCs w:val="28"/>
          <w:lang w:val="ru-RU"/>
        </w:rPr>
        <w:t>Діагноз</w:t>
      </w:r>
      <w:proofErr w:type="spellEnd"/>
      <w:r w:rsidRPr="00274D52">
        <w:rPr>
          <w:rFonts w:ascii="Times New Roman" w:hAnsi="Times New Roman" w:cs="Times New Roman"/>
          <w:b/>
          <w:bCs/>
          <w:sz w:val="28"/>
          <w:szCs w:val="28"/>
          <w:lang w:val="ru-RU"/>
        </w:rPr>
        <w:t>: ____________________________________________________________________________________________________</w:t>
      </w:r>
    </w:p>
    <w:p w14:paraId="1EC4D2ED" w14:textId="77777777" w:rsidR="00274D52" w:rsidRPr="00274D52" w:rsidRDefault="00274D52" w:rsidP="00274D5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74D5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Дата початку </w:t>
      </w:r>
      <w:proofErr w:type="spellStart"/>
      <w:r w:rsidRPr="00274D5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спостереження</w:t>
      </w:r>
      <w:proofErr w:type="spellEnd"/>
      <w:r w:rsidRPr="00274D52">
        <w:rPr>
          <w:rFonts w:ascii="Times New Roman" w:hAnsi="Times New Roman" w:cs="Times New Roman"/>
          <w:b/>
          <w:bCs/>
          <w:sz w:val="28"/>
          <w:szCs w:val="28"/>
          <w:lang w:val="ru-RU"/>
        </w:rPr>
        <w:t>: __________________________</w:t>
      </w:r>
    </w:p>
    <w:p w14:paraId="7FDC95A7" w14:textId="77777777" w:rsidR="00274D52" w:rsidRPr="00274D52" w:rsidRDefault="00274D52" w:rsidP="00274D5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74D52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Ведучий</w:t>
      </w:r>
      <w:proofErr w:type="spellEnd"/>
      <w:r w:rsidRPr="00274D5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спеціаліст</w:t>
      </w:r>
      <w:proofErr w:type="spellEnd"/>
      <w:r w:rsidRPr="00274D52">
        <w:rPr>
          <w:rFonts w:ascii="Times New Roman" w:hAnsi="Times New Roman" w:cs="Times New Roman"/>
          <w:b/>
          <w:bCs/>
          <w:sz w:val="28"/>
          <w:szCs w:val="28"/>
          <w:lang w:val="ru-RU"/>
        </w:rPr>
        <w:t>: _______________________</w:t>
      </w:r>
      <w:r w:rsidRPr="00274D5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07"/>
        <w:gridCol w:w="1981"/>
        <w:gridCol w:w="1839"/>
        <w:gridCol w:w="2507"/>
        <w:gridCol w:w="2340"/>
        <w:gridCol w:w="1760"/>
        <w:gridCol w:w="3265"/>
      </w:tblGrid>
      <w:tr w:rsidR="00274D52" w:rsidRPr="00274D52" w14:paraId="176590FE" w14:textId="77777777" w:rsidTr="00274D52">
        <w:trPr>
          <w:trHeight w:val="1886"/>
        </w:trPr>
        <w:tc>
          <w:tcPr>
            <w:tcW w:w="1407" w:type="dxa"/>
          </w:tcPr>
          <w:p w14:paraId="4C66136A" w14:textId="77777777" w:rsidR="00274D52" w:rsidRPr="00274D52" w:rsidRDefault="00274D52" w:rsidP="00B173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  <w:proofErr w:type="spellEnd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303AB25" w14:textId="77777777" w:rsidR="00274D52" w:rsidRPr="00274D52" w:rsidRDefault="00274D52" w:rsidP="00B173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та ч</w:t>
            </w: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981" w:type="dxa"/>
          </w:tcPr>
          <w:p w14:paraId="3EC9518E" w14:textId="77777777" w:rsidR="00274D52" w:rsidRPr="00274D52" w:rsidRDefault="00274D52" w:rsidP="00B173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Консистенція</w:t>
            </w:r>
            <w:proofErr w:type="spellEnd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їжі</w:t>
            </w:r>
            <w:proofErr w:type="spellEnd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рідини</w:t>
            </w:r>
            <w:proofErr w:type="spellEnd"/>
          </w:p>
        </w:tc>
        <w:tc>
          <w:tcPr>
            <w:tcW w:w="1839" w:type="dxa"/>
          </w:tcPr>
          <w:p w14:paraId="4C4A8762" w14:textId="77777777" w:rsidR="00274D52" w:rsidRPr="00274D52" w:rsidRDefault="00274D52" w:rsidP="00B173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Обсяг</w:t>
            </w:r>
            <w:proofErr w:type="spellEnd"/>
          </w:p>
        </w:tc>
        <w:tc>
          <w:tcPr>
            <w:tcW w:w="2507" w:type="dxa"/>
          </w:tcPr>
          <w:p w14:paraId="6238A06D" w14:textId="77777777" w:rsidR="00274D52" w:rsidRPr="00274D52" w:rsidRDefault="00274D52" w:rsidP="00B173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Спосіб</w:t>
            </w:r>
            <w:proofErr w:type="spellEnd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годування</w:t>
            </w:r>
            <w:proofErr w:type="spellEnd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самостійно</w:t>
            </w:r>
            <w:proofErr w:type="spellEnd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/через зонд)</w:t>
            </w:r>
          </w:p>
        </w:tc>
        <w:tc>
          <w:tcPr>
            <w:tcW w:w="2340" w:type="dxa"/>
          </w:tcPr>
          <w:p w14:paraId="316F7008" w14:textId="77777777" w:rsidR="00274D52" w:rsidRPr="00274D52" w:rsidRDefault="00274D52" w:rsidP="00B173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Ознаки</w:t>
            </w:r>
            <w:proofErr w:type="spellEnd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утруднення</w:t>
            </w:r>
            <w:proofErr w:type="spellEnd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(кашель, </w:t>
            </w: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задушення</w:t>
            </w:r>
            <w:proofErr w:type="spellEnd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заїкання</w:t>
            </w:r>
            <w:proofErr w:type="spellEnd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регургітація</w:t>
            </w:r>
            <w:proofErr w:type="spellEnd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1760" w:type="dxa"/>
          </w:tcPr>
          <w:p w14:paraId="1B29B51B" w14:textId="77777777" w:rsidR="00274D52" w:rsidRPr="00274D52" w:rsidRDefault="00274D52" w:rsidP="00B173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Рівень</w:t>
            </w:r>
            <w:proofErr w:type="spellEnd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безпеки</w:t>
            </w:r>
            <w:proofErr w:type="spellEnd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ковтання</w:t>
            </w:r>
            <w:proofErr w:type="spellEnd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(</w:t>
            </w:r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GUSS</w:t>
            </w:r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3265" w:type="dxa"/>
          </w:tcPr>
          <w:p w14:paraId="2A158A40" w14:textId="77777777" w:rsidR="00274D52" w:rsidRPr="00274D52" w:rsidRDefault="00274D52" w:rsidP="00B173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Коментар</w:t>
            </w:r>
            <w:proofErr w:type="spellEnd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/</w:t>
            </w:r>
            <w:proofErr w:type="spellStart"/>
            <w:r w:rsidRPr="00274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рекомендації</w:t>
            </w:r>
            <w:proofErr w:type="spellEnd"/>
          </w:p>
        </w:tc>
      </w:tr>
      <w:tr w:rsidR="00274D52" w:rsidRPr="00274D52" w14:paraId="46D81200" w14:textId="77777777" w:rsidTr="00274D52">
        <w:trPr>
          <w:trHeight w:val="309"/>
        </w:trPr>
        <w:tc>
          <w:tcPr>
            <w:tcW w:w="1407" w:type="dxa"/>
          </w:tcPr>
          <w:p w14:paraId="2E782EA6" w14:textId="77777777" w:rsidR="00274D52" w:rsidRPr="00274D52" w:rsidRDefault="00274D52" w:rsidP="00B173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1" w:type="dxa"/>
          </w:tcPr>
          <w:p w14:paraId="53A26FFE" w14:textId="77777777" w:rsidR="00274D52" w:rsidRPr="00274D52" w:rsidRDefault="00274D52" w:rsidP="00B173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9" w:type="dxa"/>
          </w:tcPr>
          <w:p w14:paraId="19AF4D60" w14:textId="77777777" w:rsidR="00274D52" w:rsidRPr="00274D52" w:rsidRDefault="00274D52" w:rsidP="00B173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07" w:type="dxa"/>
          </w:tcPr>
          <w:p w14:paraId="75381724" w14:textId="77777777" w:rsidR="00274D52" w:rsidRPr="00274D52" w:rsidRDefault="00274D52" w:rsidP="00B173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0" w:type="dxa"/>
          </w:tcPr>
          <w:p w14:paraId="03DCB3EC" w14:textId="77777777" w:rsidR="00274D52" w:rsidRPr="00274D52" w:rsidRDefault="00274D52" w:rsidP="00B173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60" w:type="dxa"/>
          </w:tcPr>
          <w:p w14:paraId="44EF1151" w14:textId="77777777" w:rsidR="00274D52" w:rsidRPr="00274D52" w:rsidRDefault="00274D52" w:rsidP="00B173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5" w:type="dxa"/>
          </w:tcPr>
          <w:p w14:paraId="776A5F54" w14:textId="77777777" w:rsidR="00274D52" w:rsidRPr="00274D52" w:rsidRDefault="00274D52" w:rsidP="00B173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A3766D5" w14:textId="77777777" w:rsidR="00274D52" w:rsidRPr="00274D52" w:rsidRDefault="00274D52" w:rsidP="00274D5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74D52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274D5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Пояснення</w:t>
      </w:r>
      <w:proofErr w:type="spellEnd"/>
      <w:r w:rsidRPr="00274D5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колонок:</w:t>
      </w:r>
    </w:p>
    <w:p w14:paraId="6A70FB9A" w14:textId="77777777" w:rsidR="00274D52" w:rsidRPr="00274D52" w:rsidRDefault="00274D52" w:rsidP="00274D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1. Дата та час: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фіксуємо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конкретний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прийом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їжі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рідини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713750" w14:textId="77777777" w:rsidR="00274D52" w:rsidRPr="00274D52" w:rsidRDefault="00274D52" w:rsidP="00274D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Консистенція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рідка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напіврідка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пюреподібна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>, тверда.</w:t>
      </w:r>
    </w:p>
    <w:p w14:paraId="1163AEEA" w14:textId="77777777" w:rsidR="00274D52" w:rsidRPr="00274D52" w:rsidRDefault="00274D52" w:rsidP="00274D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їжі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рідини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(мл/г).</w:t>
      </w:r>
    </w:p>
    <w:p w14:paraId="3839F8FC" w14:textId="77777777" w:rsidR="00274D52" w:rsidRPr="00274D52" w:rsidRDefault="00274D52" w:rsidP="00274D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годування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допомога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персоналу, через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назогастральний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зонд.</w:t>
      </w:r>
    </w:p>
    <w:p w14:paraId="2311BB4F" w14:textId="77777777" w:rsidR="00274D52" w:rsidRPr="00274D52" w:rsidRDefault="00274D52" w:rsidP="00274D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Ознаки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утруднення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: кашель,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задуха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регургітація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голосу,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тривалість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ковтання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4B7E6B" w14:textId="77777777" w:rsidR="00274D52" w:rsidRPr="00274D52" w:rsidRDefault="00274D52" w:rsidP="00274D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ковтання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шкалу </w:t>
      </w:r>
      <w:r w:rsidRPr="00274D52">
        <w:rPr>
          <w:rFonts w:ascii="Times New Roman" w:hAnsi="Times New Roman" w:cs="Times New Roman"/>
          <w:sz w:val="28"/>
          <w:szCs w:val="28"/>
        </w:rPr>
        <w:t>GUSS</w:t>
      </w:r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ризику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аспірації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CED4C1" w14:textId="0460DE8E" w:rsidR="003B3FAA" w:rsidRPr="00274D52" w:rsidRDefault="00274D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Коментар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консистенції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пацієнта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, потреба в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медичній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оцінці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4D52">
        <w:rPr>
          <w:rFonts w:ascii="Times New Roman" w:hAnsi="Times New Roman" w:cs="Times New Roman"/>
          <w:sz w:val="28"/>
          <w:szCs w:val="28"/>
          <w:lang w:val="ru-RU"/>
        </w:rPr>
        <w:t>терапії</w:t>
      </w:r>
      <w:proofErr w:type="spellEnd"/>
      <w:r w:rsidRPr="00274D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3B3FAA" w:rsidRPr="00274D52" w:rsidSect="004776A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C6C52"/>
    <w:multiLevelType w:val="multilevel"/>
    <w:tmpl w:val="B1463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16F6C"/>
    <w:multiLevelType w:val="multilevel"/>
    <w:tmpl w:val="B9C0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847FA"/>
    <w:multiLevelType w:val="multilevel"/>
    <w:tmpl w:val="2CA05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11049E"/>
    <w:multiLevelType w:val="multilevel"/>
    <w:tmpl w:val="B988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AE53D7"/>
    <w:multiLevelType w:val="multilevel"/>
    <w:tmpl w:val="50E0F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5228F"/>
    <w:multiLevelType w:val="multilevel"/>
    <w:tmpl w:val="0C34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A05A8"/>
    <w:multiLevelType w:val="hybridMultilevel"/>
    <w:tmpl w:val="5D726F3A"/>
    <w:lvl w:ilvl="0" w:tplc="0422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A22AE"/>
    <w:multiLevelType w:val="multilevel"/>
    <w:tmpl w:val="5C06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BD39BF"/>
    <w:multiLevelType w:val="multilevel"/>
    <w:tmpl w:val="4626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845ACD"/>
    <w:multiLevelType w:val="multilevel"/>
    <w:tmpl w:val="45F6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86"/>
    <w:rsid w:val="00274D52"/>
    <w:rsid w:val="0029775A"/>
    <w:rsid w:val="003B3FAA"/>
    <w:rsid w:val="004776AB"/>
    <w:rsid w:val="00753109"/>
    <w:rsid w:val="00A12387"/>
    <w:rsid w:val="00C44C86"/>
    <w:rsid w:val="00DA5662"/>
    <w:rsid w:val="00E82799"/>
    <w:rsid w:val="00F4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8C21"/>
  <w15:chartTrackingRefBased/>
  <w15:docId w15:val="{0B256A47-561D-4898-B550-DF693C51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06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74D5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5">
    <w:name w:val="Назва Знак"/>
    <w:basedOn w:val="a0"/>
    <w:link w:val="a4"/>
    <w:uiPriority w:val="10"/>
    <w:rsid w:val="00274D5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a6">
    <w:name w:val="Table Grid"/>
    <w:basedOn w:val="a1"/>
    <w:uiPriority w:val="59"/>
    <w:rsid w:val="00274D5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6784</Words>
  <Characters>3867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Zaritska</dc:creator>
  <cp:keywords/>
  <dc:description/>
  <cp:lastModifiedBy>Alla Zaritska</cp:lastModifiedBy>
  <cp:revision>4</cp:revision>
  <dcterms:created xsi:type="dcterms:W3CDTF">2025-11-22T04:35:00Z</dcterms:created>
  <dcterms:modified xsi:type="dcterms:W3CDTF">2025-11-23T05:36:00Z</dcterms:modified>
</cp:coreProperties>
</file>